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E806" w14:textId="77777777" w:rsidR="003F262C" w:rsidRPr="00A47451" w:rsidRDefault="003F262C" w:rsidP="003F262C">
      <w:pPr>
        <w:pStyle w:val="a3"/>
        <w:spacing w:before="0"/>
        <w:ind w:left="-600"/>
        <w:rPr>
          <w:sz w:val="20"/>
          <w:lang w:val="en-US"/>
        </w:rPr>
      </w:pPr>
    </w:p>
    <w:p w14:paraId="1959DA51" w14:textId="77777777" w:rsidR="003F262C" w:rsidRDefault="003F262C" w:rsidP="003F262C">
      <w:pPr>
        <w:pStyle w:val="a3"/>
        <w:spacing w:before="0"/>
      </w:pPr>
    </w:p>
    <w:p w14:paraId="27190861" w14:textId="77777777" w:rsidR="003F262C" w:rsidRDefault="003F262C" w:rsidP="003F262C">
      <w:pPr>
        <w:pStyle w:val="a3"/>
        <w:spacing w:before="0"/>
      </w:pPr>
    </w:p>
    <w:p w14:paraId="06634400" w14:textId="77777777" w:rsidR="003F262C" w:rsidRDefault="003F262C" w:rsidP="003F262C">
      <w:pPr>
        <w:pStyle w:val="a3"/>
        <w:spacing w:before="0"/>
      </w:pPr>
    </w:p>
    <w:p w14:paraId="29346C29" w14:textId="77777777" w:rsidR="003F262C" w:rsidRDefault="003F262C" w:rsidP="003F262C">
      <w:pPr>
        <w:pStyle w:val="a3"/>
        <w:spacing w:before="0"/>
      </w:pPr>
    </w:p>
    <w:p w14:paraId="5B262CE8" w14:textId="77777777" w:rsidR="003F262C" w:rsidRDefault="003F262C" w:rsidP="003F262C">
      <w:pPr>
        <w:pStyle w:val="a3"/>
        <w:spacing w:before="0"/>
      </w:pPr>
    </w:p>
    <w:p w14:paraId="6295B7D4" w14:textId="77777777" w:rsidR="003F262C" w:rsidRDefault="003F262C" w:rsidP="003F262C">
      <w:pPr>
        <w:pStyle w:val="a3"/>
        <w:spacing w:before="0"/>
      </w:pPr>
    </w:p>
    <w:p w14:paraId="24BA259F" w14:textId="77777777" w:rsidR="003F262C" w:rsidRDefault="003F262C" w:rsidP="003F262C">
      <w:pPr>
        <w:pStyle w:val="a3"/>
        <w:spacing w:before="0"/>
      </w:pPr>
    </w:p>
    <w:p w14:paraId="144203EE" w14:textId="77777777" w:rsidR="003F262C" w:rsidRDefault="003F262C" w:rsidP="003F262C">
      <w:pPr>
        <w:pStyle w:val="a3"/>
        <w:spacing w:before="0"/>
      </w:pPr>
    </w:p>
    <w:p w14:paraId="4F221095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8E2FB91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66D9E8E7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50C8D017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2E3EAF5" w14:textId="77777777" w:rsidR="00C9489B" w:rsidRDefault="00C9489B" w:rsidP="00C948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439D79A8" w14:textId="77777777" w:rsidR="003F262C" w:rsidRDefault="003F262C" w:rsidP="003F262C">
      <w:pPr>
        <w:pStyle w:val="a3"/>
        <w:spacing w:before="0"/>
      </w:pPr>
    </w:p>
    <w:p w14:paraId="0B5104B7" w14:textId="77777777" w:rsidR="003F262C" w:rsidRDefault="003F262C" w:rsidP="003F262C">
      <w:pPr>
        <w:pStyle w:val="a3"/>
        <w:spacing w:before="0"/>
      </w:pPr>
    </w:p>
    <w:p w14:paraId="3E2E9C6C" w14:textId="77777777" w:rsidR="003F262C" w:rsidRDefault="003F262C" w:rsidP="003F262C">
      <w:pPr>
        <w:pStyle w:val="a3"/>
        <w:spacing w:before="0"/>
      </w:pPr>
    </w:p>
    <w:p w14:paraId="1D33C110" w14:textId="77777777" w:rsidR="003F262C" w:rsidRDefault="003F262C" w:rsidP="003F262C">
      <w:pPr>
        <w:pStyle w:val="a3"/>
        <w:spacing w:before="0"/>
      </w:pPr>
    </w:p>
    <w:p w14:paraId="658256E1" w14:textId="77777777" w:rsidR="003F262C" w:rsidRDefault="003F262C" w:rsidP="003F262C">
      <w:pPr>
        <w:pStyle w:val="a3"/>
        <w:spacing w:before="0"/>
      </w:pPr>
    </w:p>
    <w:p w14:paraId="544BEE4C" w14:textId="77777777" w:rsidR="003F262C" w:rsidRDefault="003F262C" w:rsidP="003F262C">
      <w:pPr>
        <w:pStyle w:val="a3"/>
        <w:spacing w:before="0"/>
      </w:pPr>
    </w:p>
    <w:p w14:paraId="0001BD6B" w14:textId="77777777" w:rsidR="003F262C" w:rsidRDefault="003F262C" w:rsidP="003F262C">
      <w:pPr>
        <w:pStyle w:val="a3"/>
        <w:spacing w:before="0"/>
      </w:pPr>
    </w:p>
    <w:p w14:paraId="5DCC633F" w14:textId="77777777" w:rsidR="003F262C" w:rsidRDefault="003F262C" w:rsidP="003F262C">
      <w:pPr>
        <w:pStyle w:val="a3"/>
        <w:spacing w:before="0"/>
      </w:pPr>
    </w:p>
    <w:p w14:paraId="05085CA1" w14:textId="77777777" w:rsidR="003F262C" w:rsidRDefault="003F262C" w:rsidP="003F262C">
      <w:pPr>
        <w:pStyle w:val="a3"/>
        <w:spacing w:before="0"/>
      </w:pPr>
    </w:p>
    <w:p w14:paraId="2CD64DAD" w14:textId="77777777" w:rsidR="003F262C" w:rsidRDefault="003F262C" w:rsidP="003F262C">
      <w:pPr>
        <w:pStyle w:val="a3"/>
        <w:spacing w:before="0"/>
      </w:pPr>
    </w:p>
    <w:p w14:paraId="346EC0BD" w14:textId="77777777" w:rsidR="003F262C" w:rsidRDefault="003F262C" w:rsidP="003F262C">
      <w:pPr>
        <w:pStyle w:val="a3"/>
        <w:spacing w:before="0"/>
      </w:pPr>
    </w:p>
    <w:p w14:paraId="17E4D2CD" w14:textId="77777777" w:rsidR="003F262C" w:rsidRDefault="003F262C" w:rsidP="003F262C">
      <w:pPr>
        <w:pStyle w:val="a3"/>
        <w:spacing w:before="0"/>
      </w:pPr>
    </w:p>
    <w:p w14:paraId="4077C888" w14:textId="77777777" w:rsidR="003F262C" w:rsidRDefault="003F262C" w:rsidP="003F262C">
      <w:pPr>
        <w:pStyle w:val="a3"/>
        <w:spacing w:before="0"/>
      </w:pPr>
    </w:p>
    <w:p w14:paraId="4E54DCE0" w14:textId="77777777" w:rsidR="003F262C" w:rsidRDefault="003F262C" w:rsidP="003F262C">
      <w:pPr>
        <w:pStyle w:val="a3"/>
        <w:spacing w:before="0"/>
      </w:pPr>
    </w:p>
    <w:p w14:paraId="28AA648E" w14:textId="77777777" w:rsidR="003F262C" w:rsidRDefault="003F262C" w:rsidP="003F262C">
      <w:pPr>
        <w:pStyle w:val="a3"/>
        <w:spacing w:before="0"/>
      </w:pPr>
    </w:p>
    <w:p w14:paraId="2BE053A2" w14:textId="77777777" w:rsidR="003F262C" w:rsidRDefault="003F262C" w:rsidP="003F262C">
      <w:pPr>
        <w:pStyle w:val="a3"/>
        <w:spacing w:before="0"/>
      </w:pPr>
    </w:p>
    <w:p w14:paraId="57F54298" w14:textId="77777777" w:rsidR="003F262C" w:rsidRDefault="003F262C" w:rsidP="003F262C">
      <w:pPr>
        <w:pStyle w:val="a3"/>
        <w:spacing w:before="0"/>
      </w:pPr>
    </w:p>
    <w:p w14:paraId="7708ABC4" w14:textId="77777777" w:rsidR="003F262C" w:rsidRDefault="003F262C" w:rsidP="003F262C">
      <w:pPr>
        <w:pStyle w:val="a3"/>
        <w:spacing w:before="67"/>
      </w:pPr>
    </w:p>
    <w:p w14:paraId="22B26349" w14:textId="77777777" w:rsidR="003F262C" w:rsidRDefault="003F262C" w:rsidP="003F262C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30979C58" w14:textId="77777777" w:rsidR="003F262C" w:rsidRDefault="003F262C" w:rsidP="003F262C">
      <w:pPr>
        <w:pStyle w:val="a3"/>
        <w:spacing w:before="0"/>
        <w:rPr>
          <w:b/>
        </w:rPr>
      </w:pPr>
    </w:p>
    <w:p w14:paraId="4355B7FB" w14:textId="77777777" w:rsidR="003F262C" w:rsidRDefault="003F262C" w:rsidP="003F262C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4A7FF41F" w14:textId="77777777" w:rsidR="003F262C" w:rsidRDefault="003F262C" w:rsidP="003F262C">
      <w:pPr>
        <w:pStyle w:val="a3"/>
        <w:spacing w:before="0"/>
      </w:pPr>
    </w:p>
    <w:p w14:paraId="29C51E3B" w14:textId="77777777" w:rsidR="003F262C" w:rsidRDefault="003F262C" w:rsidP="003F262C">
      <w:pPr>
        <w:pStyle w:val="a5"/>
        <w:rPr>
          <w:u w:val="none"/>
        </w:rPr>
      </w:pPr>
      <w:r>
        <w:rPr>
          <w:u w:val="none"/>
        </w:rPr>
        <w:t>БД.07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«Биология»</w:t>
      </w:r>
    </w:p>
    <w:p w14:paraId="0A259687" w14:textId="77777777" w:rsidR="003F262C" w:rsidRDefault="003F262C" w:rsidP="003F262C">
      <w:pPr>
        <w:sectPr w:rsidR="003F262C" w:rsidSect="000A1D1C">
          <w:pgSz w:w="11910" w:h="16840"/>
          <w:pgMar w:top="40" w:right="600" w:bottom="280" w:left="620" w:header="720" w:footer="720" w:gutter="0"/>
          <w:cols w:space="720"/>
        </w:sectPr>
      </w:pPr>
    </w:p>
    <w:p w14:paraId="5F0C6B65" w14:textId="5D650536" w:rsidR="003F262C" w:rsidRDefault="003F262C" w:rsidP="003F262C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БД.07 Биология разработан на основе рабочей программы учебной дисциплины «Биология»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7A80DDED" w14:textId="77777777" w:rsidR="003F262C" w:rsidRDefault="003F262C" w:rsidP="003F262C">
      <w:pPr>
        <w:pStyle w:val="a3"/>
        <w:spacing w:before="254"/>
      </w:pPr>
    </w:p>
    <w:p w14:paraId="3CCEBDF1" w14:textId="77777777" w:rsidR="003F262C" w:rsidRDefault="003F262C" w:rsidP="003F262C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364291A" w14:textId="77777777" w:rsidR="003F262C" w:rsidRDefault="003F262C" w:rsidP="003F262C">
      <w:pPr>
        <w:jc w:val="both"/>
      </w:pPr>
    </w:p>
    <w:p w14:paraId="23C1157A" w14:textId="77777777" w:rsidR="00C9489B" w:rsidRDefault="00C9489B" w:rsidP="003F262C">
      <w:pPr>
        <w:jc w:val="both"/>
      </w:pPr>
    </w:p>
    <w:p w14:paraId="236B84F9" w14:textId="4AC77D32" w:rsidR="00C9489B" w:rsidRDefault="00C9489B" w:rsidP="00C948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«Биология» рассмотрена и одобрена на заседании Ученого совета.</w:t>
      </w:r>
    </w:p>
    <w:p w14:paraId="6ED90C16" w14:textId="77777777" w:rsidR="00C9489B" w:rsidRDefault="00C9489B" w:rsidP="00C948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2598F4E" w14:textId="14BFF906" w:rsidR="00C9489B" w:rsidRDefault="00C9489B" w:rsidP="003F262C">
      <w:pPr>
        <w:jc w:val="both"/>
        <w:sectPr w:rsidR="00C9489B">
          <w:pgSz w:w="11910" w:h="16840"/>
          <w:pgMar w:top="1160" w:right="600" w:bottom="280" w:left="620" w:header="720" w:footer="720" w:gutter="0"/>
          <w:cols w:space="720"/>
        </w:sectPr>
      </w:pPr>
    </w:p>
    <w:p w14:paraId="20DB8B7D" w14:textId="77777777" w:rsidR="003F262C" w:rsidRDefault="003F262C" w:rsidP="003F262C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Content>
        <w:p w14:paraId="21830052" w14:textId="77777777" w:rsidR="003F262C" w:rsidRDefault="009D5713" w:rsidP="003F262C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3F262C">
            <w:instrText xml:space="preserve">TOC \o "1-2" \h \z \u </w:instrText>
          </w:r>
          <w:r>
            <w:fldChar w:fldCharType="separate"/>
          </w:r>
          <w:hyperlink w:anchor="_bookmark0" w:history="1">
            <w:r w:rsidR="003F262C">
              <w:t>Паспорт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оценочных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t>средств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t>по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rPr>
                <w:spacing w:val="-5"/>
              </w:rPr>
              <w:t>РПД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39B00F53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3F262C">
              <w:t>Область</w:t>
            </w:r>
            <w:r w:rsidR="003F262C">
              <w:rPr>
                <w:b w:val="0"/>
                <w:spacing w:val="-7"/>
              </w:rPr>
              <w:t xml:space="preserve"> </w:t>
            </w:r>
            <w:r w:rsidR="003F262C">
              <w:t>применения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оценочных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средств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3248AC35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3F262C">
              <w:t>Цели</w:t>
            </w:r>
            <w:r w:rsidR="003F262C">
              <w:rPr>
                <w:b w:val="0"/>
                <w:spacing w:val="-2"/>
              </w:rPr>
              <w:t xml:space="preserve"> </w:t>
            </w:r>
            <w:r w:rsidR="003F262C">
              <w:t>и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t>задачи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1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29034AEA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3F262C">
              <w:t>Формы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проведения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5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7E5DCECB" w14:textId="77777777" w:rsidR="003F262C" w:rsidRDefault="00000000" w:rsidP="003F262C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3F262C">
              <w:t>Задания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для</w:t>
            </w:r>
            <w:r w:rsidR="003F262C">
              <w:rPr>
                <w:b w:val="0"/>
                <w:spacing w:val="-4"/>
              </w:rPr>
              <w:t xml:space="preserve"> </w:t>
            </w:r>
            <w:r w:rsidR="003F262C">
              <w:t>промежуточной</w:t>
            </w:r>
            <w:r w:rsidR="003F262C">
              <w:rPr>
                <w:b w:val="0"/>
                <w:spacing w:val="-3"/>
              </w:rPr>
              <w:t xml:space="preserve"> </w:t>
            </w:r>
            <w:r w:rsidR="003F262C">
              <w:rPr>
                <w:spacing w:val="-2"/>
              </w:rPr>
              <w:t>аттестации</w:t>
            </w:r>
            <w:r w:rsidR="003F262C">
              <w:rPr>
                <w:b w:val="0"/>
              </w:rPr>
              <w:tab/>
            </w:r>
            <w:r w:rsidR="003F262C">
              <w:rPr>
                <w:spacing w:val="-10"/>
              </w:rPr>
              <w:t>4</w:t>
            </w:r>
          </w:hyperlink>
        </w:p>
        <w:p w14:paraId="6FD32F24" w14:textId="77777777" w:rsidR="003F262C" w:rsidRDefault="009D5713" w:rsidP="003F262C">
          <w:r>
            <w:fldChar w:fldCharType="end"/>
          </w:r>
        </w:p>
      </w:sdtContent>
    </w:sdt>
    <w:p w14:paraId="13C4596A" w14:textId="77777777" w:rsidR="003F262C" w:rsidRDefault="003F262C" w:rsidP="003F262C">
      <w:pPr>
        <w:sectPr w:rsidR="003F262C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6EA6E92F" w14:textId="77777777" w:rsidR="003F262C" w:rsidRDefault="003F262C" w:rsidP="003F262C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144C9A53" w14:textId="35840602" w:rsidR="003F262C" w:rsidRDefault="003F262C" w:rsidP="003F262C">
      <w:pPr>
        <w:pStyle w:val="a5"/>
        <w:spacing w:before="41"/>
        <w:ind w:left="577"/>
        <w:rPr>
          <w:u w:val="none"/>
        </w:rPr>
      </w:pPr>
      <w:r>
        <w:t>БД</w:t>
      </w:r>
      <w:r w:rsidR="00455DBF">
        <w:t>.</w:t>
      </w:r>
      <w:r>
        <w:t xml:space="preserve">07 </w:t>
      </w:r>
      <w:r w:rsidR="0054741C">
        <w:t>«</w:t>
      </w:r>
      <w:r>
        <w:t>Б</w:t>
      </w:r>
      <w:r w:rsidR="0054741C">
        <w:t>иология»</w:t>
      </w:r>
    </w:p>
    <w:p w14:paraId="59C92B82" w14:textId="77777777" w:rsidR="003F262C" w:rsidRDefault="003F262C" w:rsidP="003F262C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596ED66" w14:textId="77777777" w:rsidR="003F262C" w:rsidRDefault="003F262C" w:rsidP="003F262C">
      <w:pPr>
        <w:pStyle w:val="a3"/>
        <w:spacing w:before="82"/>
        <w:rPr>
          <w:i/>
        </w:rPr>
      </w:pPr>
    </w:p>
    <w:p w14:paraId="5A1E2D5B" w14:textId="77777777" w:rsidR="003F262C" w:rsidRDefault="003F262C" w:rsidP="003F262C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2BEEAF4" w14:textId="77777777" w:rsidR="00DA0B49" w:rsidRDefault="003F262C" w:rsidP="003F262C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 w:rsidR="00DA0B49">
        <w:rPr>
          <w:rFonts w:eastAsia="SimSun"/>
          <w:lang w:eastAsia="zh-CN"/>
        </w:rPr>
        <w:t>.</w:t>
      </w:r>
    </w:p>
    <w:p w14:paraId="014865E4" w14:textId="77777777" w:rsidR="003F262C" w:rsidRPr="00DA0B49" w:rsidRDefault="00DA0B49" w:rsidP="003F262C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="003F262C" w:rsidRPr="00DA0B49">
        <w:rPr>
          <w:b/>
        </w:rPr>
        <w:t>Цели</w:t>
      </w:r>
      <w:r w:rsidR="003F262C" w:rsidRPr="00DA0B49">
        <w:rPr>
          <w:b/>
          <w:spacing w:val="-2"/>
        </w:rPr>
        <w:t xml:space="preserve"> </w:t>
      </w:r>
      <w:r w:rsidR="003F262C" w:rsidRPr="00DA0B49">
        <w:rPr>
          <w:b/>
        </w:rPr>
        <w:t>и</w:t>
      </w:r>
      <w:r w:rsidR="003F262C" w:rsidRPr="00DA0B49">
        <w:rPr>
          <w:b/>
          <w:spacing w:val="-3"/>
        </w:rPr>
        <w:t xml:space="preserve"> </w:t>
      </w:r>
      <w:r w:rsidR="003F262C" w:rsidRPr="00DA0B49">
        <w:rPr>
          <w:b/>
        </w:rPr>
        <w:t>задачи</w:t>
      </w:r>
      <w:r w:rsidR="003F262C" w:rsidRPr="00DA0B49">
        <w:rPr>
          <w:b/>
          <w:spacing w:val="-4"/>
        </w:rPr>
        <w:t xml:space="preserve"> </w:t>
      </w:r>
      <w:r w:rsidR="003F262C" w:rsidRPr="00DA0B49">
        <w:rPr>
          <w:b/>
        </w:rPr>
        <w:t>промежуточной</w:t>
      </w:r>
      <w:r w:rsidR="003F262C" w:rsidRPr="00DA0B49">
        <w:rPr>
          <w:b/>
          <w:spacing w:val="-1"/>
        </w:rPr>
        <w:t xml:space="preserve"> </w:t>
      </w:r>
      <w:r w:rsidR="003F262C" w:rsidRPr="00DA0B49">
        <w:rPr>
          <w:b/>
          <w:spacing w:val="-2"/>
        </w:rPr>
        <w:t>аттестации</w:t>
      </w:r>
    </w:p>
    <w:p w14:paraId="517987BC" w14:textId="6854B6CD" w:rsidR="003F262C" w:rsidRDefault="003F262C" w:rsidP="003F262C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 w:rsidR="00A82FE8">
        <w:t xml:space="preserve">.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E592212" w14:textId="77777777" w:rsidR="003F262C" w:rsidRDefault="003F262C" w:rsidP="003F262C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7C7CEB9F" w14:textId="77777777" w:rsidR="003F262C" w:rsidRDefault="003F262C" w:rsidP="003F262C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5F681FDB" w14:textId="77777777" w:rsidR="003F262C" w:rsidRDefault="003F262C" w:rsidP="003F262C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89B0062" w14:textId="77777777" w:rsidR="003F262C" w:rsidRDefault="003F262C" w:rsidP="003F262C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D6A71B1" w14:textId="77777777" w:rsidR="003F262C" w:rsidRDefault="003F262C" w:rsidP="003F262C">
      <w:pPr>
        <w:pStyle w:val="a3"/>
        <w:spacing w:before="0" w:line="276" w:lineRule="auto"/>
        <w:ind w:left="116" w:right="243" w:firstLine="554"/>
        <w:jc w:val="both"/>
      </w:pPr>
    </w:p>
    <w:p w14:paraId="67984EB8" w14:textId="77777777" w:rsidR="00E04DA1" w:rsidRDefault="00E04DA1" w:rsidP="00E04DA1">
      <w:pPr>
        <w:pStyle w:val="a7"/>
        <w:rPr>
          <w:b/>
          <w:sz w:val="24"/>
          <w:szCs w:val="24"/>
        </w:rPr>
      </w:pPr>
      <w:bookmarkStart w:id="6" w:name="1.3._Формы_проведения_промежуточной_атте"/>
      <w:bookmarkStart w:id="7" w:name="_bookmark3"/>
      <w:bookmarkEnd w:id="6"/>
      <w:bookmarkEnd w:id="7"/>
      <w:r>
        <w:rPr>
          <w:b/>
          <w:sz w:val="24"/>
          <w:szCs w:val="24"/>
        </w:rPr>
        <w:t>1.3. Формы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промежуточной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аттестации</w:t>
      </w:r>
    </w:p>
    <w:p w14:paraId="5910C441" w14:textId="3FB0DDE0" w:rsidR="00E04DA1" w:rsidRDefault="00E04DA1" w:rsidP="00E04DA1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        Форма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промежуточной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аттестации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>
        <w:rPr>
          <w:spacing w:val="-2"/>
          <w:sz w:val="24"/>
          <w:szCs w:val="24"/>
        </w:rPr>
        <w:t>зачет</w:t>
      </w:r>
      <w:r w:rsidR="007D32E7">
        <w:rPr>
          <w:spacing w:val="-2"/>
          <w:sz w:val="24"/>
          <w:szCs w:val="24"/>
        </w:rPr>
        <w:t xml:space="preserve"> с оценкой.</w:t>
      </w:r>
    </w:p>
    <w:p w14:paraId="7345E287" w14:textId="77777777" w:rsidR="00E04DA1" w:rsidRDefault="00E04DA1" w:rsidP="00E04DA1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14:paraId="5B104AFB" w14:textId="77777777" w:rsidR="00E04DA1" w:rsidRDefault="00E04DA1" w:rsidP="00E04DA1">
      <w:pPr>
        <w:pStyle w:val="a7"/>
        <w:rPr>
          <w:b/>
          <w:spacing w:val="-2"/>
          <w:sz w:val="24"/>
          <w:szCs w:val="24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>
        <w:rPr>
          <w:b/>
          <w:sz w:val="24"/>
          <w:szCs w:val="24"/>
        </w:rPr>
        <w:t xml:space="preserve">       1.4. Задания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для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промежуточной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аттестации</w:t>
      </w:r>
    </w:p>
    <w:p w14:paraId="1B19556E" w14:textId="77777777" w:rsidR="00E04DA1" w:rsidRDefault="00E04DA1" w:rsidP="00E04DA1">
      <w:pPr>
        <w:pStyle w:val="a7"/>
        <w:rPr>
          <w:b/>
          <w:spacing w:val="-2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969"/>
        <w:gridCol w:w="5387"/>
      </w:tblGrid>
      <w:tr w:rsidR="00E04DA1" w14:paraId="061B3C0E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F130F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№</w:t>
            </w:r>
          </w:p>
          <w:p w14:paraId="2FBB05D6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B9EFC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F04E2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Ответ (выделен жирным шрифтом)</w:t>
            </w:r>
          </w:p>
        </w:tc>
      </w:tr>
      <w:tr w:rsidR="00E04DA1" w14:paraId="34F1356D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926B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CE897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Химическую основу хромосомы составляет молекула...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3BAE6" w14:textId="77777777" w:rsidR="00E04DA1" w:rsidRPr="00BF247D" w:rsidRDefault="00E04DA1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BF247D">
              <w:rPr>
                <w:b/>
                <w:color w:val="000000" w:themeColor="text1"/>
                <w:sz w:val="24"/>
                <w:szCs w:val="24"/>
              </w:rPr>
              <w:t>1) дезоксирибонуклеиновой кислоты</w:t>
            </w:r>
          </w:p>
          <w:p w14:paraId="2AE605CA" w14:textId="77777777" w:rsidR="00E04DA1" w:rsidRPr="00BF247D" w:rsidRDefault="00E04DA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F247D">
              <w:rPr>
                <w:color w:val="000000" w:themeColor="text1"/>
                <w:sz w:val="24"/>
                <w:szCs w:val="24"/>
              </w:rPr>
              <w:t>2) рибонуклеиновой кислоты</w:t>
            </w:r>
          </w:p>
          <w:p w14:paraId="5578D027" w14:textId="77777777" w:rsidR="00E04DA1" w:rsidRPr="00BF247D" w:rsidRDefault="00E04DA1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F247D">
              <w:rPr>
                <w:color w:val="000000" w:themeColor="text1"/>
                <w:sz w:val="24"/>
                <w:szCs w:val="24"/>
              </w:rPr>
              <w:t>3) липида</w:t>
            </w:r>
          </w:p>
          <w:p w14:paraId="16D643BC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 w:rsidRPr="00BF247D">
              <w:rPr>
                <w:color w:val="000000" w:themeColor="text1"/>
                <w:sz w:val="24"/>
                <w:szCs w:val="24"/>
              </w:rPr>
              <w:t>4) полисахарида</w:t>
            </w:r>
          </w:p>
        </w:tc>
      </w:tr>
      <w:tr w:rsidR="00E04DA1" w14:paraId="4C5AFDEB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8AE5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D490F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Упорядочите ископаемые формы человека по времени существования, начиная с самой древней формы:</w:t>
            </w:r>
          </w:p>
          <w:p w14:paraId="1AF8A46F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человек умелый</w:t>
            </w:r>
          </w:p>
          <w:p w14:paraId="4FC903F3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кроманьонцы</w:t>
            </w:r>
          </w:p>
          <w:p w14:paraId="6DA96202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неандертальцы</w:t>
            </w:r>
          </w:p>
          <w:p w14:paraId="1621D3AD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4) человек прямоходящий</w:t>
            </w:r>
          </w:p>
          <w:p w14:paraId="2AC24B85" w14:textId="77777777" w:rsidR="00E04DA1" w:rsidRDefault="00E04DA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австралопитек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0594" w14:textId="77777777" w:rsidR="00E04DA1" w:rsidRDefault="00E04DA1">
            <w:pPr>
              <w:pStyle w:val="a7"/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5,1,4,3,2</w:t>
            </w:r>
          </w:p>
        </w:tc>
      </w:tr>
      <w:tr w:rsidR="00E04DA1" w14:paraId="253A5520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5588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60565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Тип деления клеток, в результате которого образуется половые клетки: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B600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Амитоз</w:t>
            </w:r>
          </w:p>
          <w:p w14:paraId="6B2814AF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Мейоз</w:t>
            </w:r>
          </w:p>
          <w:p w14:paraId="7BAE72FC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Митоз</w:t>
            </w:r>
          </w:p>
          <w:p w14:paraId="6E7E1FA9" w14:textId="77777777" w:rsidR="00E04DA1" w:rsidRDefault="00E04DA1" w:rsidP="00E04DA1">
            <w:pPr>
              <w:pStyle w:val="a7"/>
              <w:numPr>
                <w:ilvl w:val="0"/>
                <w:numId w:val="30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Биоценоз</w:t>
            </w:r>
          </w:p>
          <w:p w14:paraId="779188CF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</w:p>
        </w:tc>
      </w:tr>
      <w:tr w:rsidR="002D248C" w14:paraId="5EA08473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EB98" w14:textId="77777777" w:rsidR="002D248C" w:rsidRDefault="002D248C" w:rsidP="002D248C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B2C56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Соотнести понятия: </w:t>
            </w:r>
          </w:p>
          <w:p w14:paraId="5350BB7A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1. Генотип </w:t>
            </w:r>
          </w:p>
          <w:p w14:paraId="5B352829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2. Фенотип </w:t>
            </w:r>
          </w:p>
          <w:p w14:paraId="21529BDE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 определениями:</w:t>
            </w:r>
          </w:p>
          <w:p w14:paraId="7932477F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А)  Совокупность внешних и внутренних признаков организма;</w:t>
            </w:r>
          </w:p>
          <w:p w14:paraId="0C3806E2" w14:textId="18EDC7A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Б) Совокупность генов организма.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1686" w14:textId="77777777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1.Б</w:t>
            </w:r>
          </w:p>
          <w:p w14:paraId="58EB86D5" w14:textId="2B9A101C" w:rsidR="002D248C" w:rsidRDefault="002D248C" w:rsidP="002D248C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2.А </w:t>
            </w:r>
          </w:p>
        </w:tc>
      </w:tr>
      <w:tr w:rsidR="00E04DA1" w14:paraId="1A04666B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08FC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16FF5" w14:textId="738DF8E2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bCs/>
                <w:spacing w:val="-2"/>
                <w:sz w:val="24"/>
                <w:szCs w:val="24"/>
              </w:rPr>
              <w:t>С</w:t>
            </w:r>
            <w:r w:rsidRPr="003808A9">
              <w:rPr>
                <w:bCs/>
                <w:spacing w:val="-2"/>
                <w:sz w:val="24"/>
                <w:szCs w:val="24"/>
              </w:rPr>
              <w:t>истема записи генетической информации</w:t>
            </w:r>
            <w:r>
              <w:rPr>
                <w:bCs/>
                <w:spacing w:val="-2"/>
                <w:sz w:val="24"/>
                <w:szCs w:val="24"/>
              </w:rPr>
              <w:t>,</w:t>
            </w:r>
            <w:r w:rsidR="00E04DA1">
              <w:rPr>
                <w:spacing w:val="-2"/>
                <w:sz w:val="24"/>
                <w:szCs w:val="24"/>
              </w:rPr>
              <w:t xml:space="preserve"> это: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C6DFD" w14:textId="3021A3C3" w:rsidR="00E04DA1" w:rsidRPr="003808A9" w:rsidRDefault="003808A9" w:rsidP="003808A9">
            <w:pPr>
              <w:pStyle w:val="a7"/>
              <w:spacing w:line="276" w:lineRule="auto"/>
              <w:ind w:left="720"/>
              <w:rPr>
                <w:bCs/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Генетический код </w:t>
            </w:r>
          </w:p>
        </w:tc>
      </w:tr>
      <w:tr w:rsidR="00E04DA1" w14:paraId="507CBDFD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A8F8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3FE98" w14:textId="6F8E3FA6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Высокомолекулярные полимерные органические вещества, определяющие структуру и жизнедеятельность клетки и организма в целом,</w:t>
            </w:r>
            <w:r w:rsidR="00E04DA1">
              <w:rPr>
                <w:spacing w:val="-2"/>
                <w:sz w:val="24"/>
                <w:szCs w:val="24"/>
              </w:rPr>
              <w:t xml:space="preserve"> это</w:t>
            </w:r>
            <w:r>
              <w:rPr>
                <w:spacing w:val="-2"/>
                <w:sz w:val="24"/>
                <w:szCs w:val="24"/>
              </w:rPr>
              <w:t xml:space="preserve"> -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AF885" w14:textId="1748B23E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Белки</w:t>
            </w:r>
          </w:p>
        </w:tc>
      </w:tr>
      <w:tr w:rsidR="00E04DA1" w14:paraId="4A2429C5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ACB3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725B9" w14:textId="77777777" w:rsidR="00E04DA1" w:rsidRDefault="00E04DA1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Что такое бактериофаг?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EE3C1" w14:textId="314FBB41" w:rsidR="00E04DA1" w:rsidRPr="00AD4F1B" w:rsidRDefault="003808A9">
            <w:pPr>
              <w:pStyle w:val="a7"/>
              <w:spacing w:line="276" w:lineRule="auto"/>
              <w:rPr>
                <w:color w:val="FF0000"/>
                <w:spacing w:val="-2"/>
                <w:sz w:val="24"/>
                <w:szCs w:val="24"/>
              </w:rPr>
            </w:pPr>
            <w:r w:rsidRPr="00AD4F1B">
              <w:rPr>
                <w:color w:val="FF0000"/>
                <w:spacing w:val="-2"/>
                <w:sz w:val="24"/>
                <w:szCs w:val="24"/>
              </w:rPr>
              <w:t>В</w:t>
            </w:r>
            <w:r w:rsidR="00E04DA1" w:rsidRPr="00AD4F1B">
              <w:rPr>
                <w:color w:val="FF0000"/>
                <w:spacing w:val="-2"/>
                <w:sz w:val="24"/>
                <w:szCs w:val="24"/>
              </w:rPr>
              <w:t>ирусы, заражающие бактериальные клетки.</w:t>
            </w:r>
          </w:p>
        </w:tc>
      </w:tr>
      <w:tr w:rsidR="00E04DA1" w14:paraId="64DF5CA6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0CF1" w14:textId="77777777" w:rsidR="00E04DA1" w:rsidRDefault="00E04DA1" w:rsidP="00E04DA1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27C9" w14:textId="77777777" w:rsidR="002D248C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Соотнести понятия: 1.</w:t>
            </w:r>
            <w:r w:rsidR="00E04DA1">
              <w:rPr>
                <w:spacing w:val="-2"/>
                <w:sz w:val="24"/>
                <w:szCs w:val="24"/>
              </w:rPr>
              <w:t>Макро</w:t>
            </w:r>
            <w:r>
              <w:rPr>
                <w:spacing w:val="-2"/>
                <w:sz w:val="24"/>
                <w:szCs w:val="24"/>
              </w:rPr>
              <w:t>эволюция;</w:t>
            </w:r>
            <w:r w:rsidR="00E04DA1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2.М</w:t>
            </w:r>
            <w:r w:rsidR="00E04DA1">
              <w:rPr>
                <w:spacing w:val="-2"/>
                <w:sz w:val="24"/>
                <w:szCs w:val="24"/>
              </w:rPr>
              <w:t xml:space="preserve">икроэволюция </w:t>
            </w:r>
          </w:p>
          <w:p w14:paraId="67302924" w14:textId="31649CF5" w:rsidR="003808A9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 определениями:</w:t>
            </w:r>
          </w:p>
          <w:p w14:paraId="7A48CB79" w14:textId="77777777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А) </w:t>
            </w:r>
            <w:r w:rsidR="00E04DA1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Эволюция, в результате которой образуются новые виды и подвиды;</w:t>
            </w:r>
          </w:p>
          <w:p w14:paraId="1A6C67C6" w14:textId="652F409C" w:rsidR="003808A9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Б) Эволюция, приводящая к образованию новых надвидовых таксономических групп (классов, родов, отрядов)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C4E4" w14:textId="77777777" w:rsidR="003808A9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1.Б</w:t>
            </w:r>
          </w:p>
          <w:p w14:paraId="4BD5D1D3" w14:textId="593A074F" w:rsidR="00E04DA1" w:rsidRDefault="003808A9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2.А</w:t>
            </w:r>
          </w:p>
        </w:tc>
      </w:tr>
      <w:tr w:rsidR="00FD3288" w14:paraId="6F586B67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7371" w14:textId="77777777" w:rsidR="00FD3288" w:rsidRDefault="00FD3288" w:rsidP="00FD3288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79B5" w14:textId="025FE9FE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микробов в окружающей организм среде – это: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6E85" w14:textId="77777777" w:rsidR="00FD3288" w:rsidRPr="00BF247D" w:rsidRDefault="00FD3288" w:rsidP="00FD3288">
            <w:pPr>
              <w:pStyle w:val="a7"/>
              <w:numPr>
                <w:ilvl w:val="0"/>
                <w:numId w:val="34"/>
              </w:numPr>
              <w:spacing w:line="276" w:lineRule="auto"/>
              <w:rPr>
                <w:b/>
                <w:color w:val="000000" w:themeColor="text1"/>
                <w:spacing w:val="-2"/>
                <w:sz w:val="24"/>
                <w:szCs w:val="24"/>
              </w:rPr>
            </w:pPr>
            <w:r w:rsidRPr="00BF247D">
              <w:rPr>
                <w:b/>
                <w:color w:val="000000" w:themeColor="text1"/>
                <w:spacing w:val="-2"/>
                <w:sz w:val="24"/>
                <w:szCs w:val="24"/>
              </w:rPr>
              <w:t>абиотический экологический фактор;</w:t>
            </w:r>
          </w:p>
          <w:p w14:paraId="09BCB578" w14:textId="77777777" w:rsidR="00FD3288" w:rsidRPr="00BF247D" w:rsidRDefault="00FD3288" w:rsidP="00FD3288">
            <w:pPr>
              <w:pStyle w:val="a7"/>
              <w:numPr>
                <w:ilvl w:val="0"/>
                <w:numId w:val="34"/>
              </w:numPr>
              <w:spacing w:line="27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BF247D">
              <w:rPr>
                <w:color w:val="000000" w:themeColor="text1"/>
                <w:spacing w:val="-2"/>
                <w:sz w:val="24"/>
                <w:szCs w:val="24"/>
              </w:rPr>
              <w:t>биотический экологический фактор;</w:t>
            </w:r>
          </w:p>
          <w:p w14:paraId="278A7C36" w14:textId="77777777" w:rsidR="00FD3288" w:rsidRPr="00BF247D" w:rsidRDefault="00FD3288" w:rsidP="00FD3288">
            <w:pPr>
              <w:pStyle w:val="a7"/>
              <w:numPr>
                <w:ilvl w:val="0"/>
                <w:numId w:val="34"/>
              </w:numPr>
              <w:spacing w:line="276" w:lineRule="auto"/>
              <w:rPr>
                <w:color w:val="000000" w:themeColor="text1"/>
                <w:spacing w:val="-2"/>
                <w:sz w:val="24"/>
                <w:szCs w:val="24"/>
              </w:rPr>
            </w:pPr>
            <w:r w:rsidRPr="00BF247D">
              <w:rPr>
                <w:color w:val="000000" w:themeColor="text1"/>
                <w:spacing w:val="-2"/>
                <w:sz w:val="24"/>
                <w:szCs w:val="24"/>
              </w:rPr>
              <w:t>антропогенный фактор;</w:t>
            </w:r>
          </w:p>
          <w:p w14:paraId="74A815C7" w14:textId="06CBDF44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 w:rsidRPr="00BF247D">
              <w:rPr>
                <w:color w:val="000000" w:themeColor="text1"/>
                <w:spacing w:val="-2"/>
                <w:sz w:val="24"/>
                <w:szCs w:val="24"/>
              </w:rPr>
              <w:t>ограничивающий фактор</w:t>
            </w:r>
          </w:p>
        </w:tc>
      </w:tr>
      <w:tr w:rsidR="00FD3288" w14:paraId="7733E730" w14:textId="77777777" w:rsidTr="00E04DA1">
        <w:trPr>
          <w:trHeight w:val="5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909F" w14:textId="77777777" w:rsidR="00FD3288" w:rsidRDefault="00FD3288" w:rsidP="00FD3288">
            <w:pPr>
              <w:pStyle w:val="a7"/>
              <w:numPr>
                <w:ilvl w:val="0"/>
                <w:numId w:val="23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1342" w14:textId="5640D74B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Примером биогеоценоза может служить: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3CCE" w14:textId="77777777" w:rsidR="00FD3288" w:rsidRDefault="00FD3288" w:rsidP="00FD3288">
            <w:pPr>
              <w:pStyle w:val="a7"/>
              <w:numPr>
                <w:ilvl w:val="0"/>
                <w:numId w:val="38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пруд со всеми обитателями; </w:t>
            </w:r>
          </w:p>
          <w:p w14:paraId="0879552D" w14:textId="77777777" w:rsidR="00FD3288" w:rsidRDefault="00FD3288" w:rsidP="00FD3288">
            <w:pPr>
              <w:pStyle w:val="a7"/>
              <w:numPr>
                <w:ilvl w:val="0"/>
                <w:numId w:val="38"/>
              </w:numPr>
              <w:spacing w:line="276" w:lineRule="auto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аквариум;</w:t>
            </w:r>
          </w:p>
          <w:p w14:paraId="31C54483" w14:textId="77777777" w:rsidR="00FD3288" w:rsidRDefault="00FD3288" w:rsidP="00FD3288">
            <w:pPr>
              <w:pStyle w:val="a7"/>
              <w:numPr>
                <w:ilvl w:val="0"/>
                <w:numId w:val="38"/>
              </w:numPr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все живые обитатели пруда; </w:t>
            </w:r>
          </w:p>
          <w:p w14:paraId="008E893F" w14:textId="77E23306" w:rsidR="00FD3288" w:rsidRDefault="00FD3288" w:rsidP="00FD3288">
            <w:pPr>
              <w:pStyle w:val="a7"/>
              <w:spacing w:line="276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 представители флоры пруда.</w:t>
            </w:r>
          </w:p>
        </w:tc>
      </w:tr>
    </w:tbl>
    <w:p w14:paraId="0F3B38AD" w14:textId="77777777" w:rsidR="00FB0F3C" w:rsidRPr="00086ECC" w:rsidRDefault="00FB0F3C" w:rsidP="00C8434F">
      <w:pPr>
        <w:ind w:left="-454" w:firstLine="709"/>
        <w:rPr>
          <w:spacing w:val="-2"/>
        </w:rPr>
      </w:pPr>
    </w:p>
    <w:sectPr w:rsidR="00FB0F3C" w:rsidRPr="00086ECC" w:rsidSect="00FB0F3C">
      <w:pgSz w:w="11910" w:h="16840"/>
      <w:pgMar w:top="940" w:right="600" w:bottom="1240" w:left="1276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4809D" w14:textId="77777777" w:rsidR="00FC2F76" w:rsidRDefault="00FC2F76" w:rsidP="00554807">
      <w:r>
        <w:separator/>
      </w:r>
    </w:p>
  </w:endnote>
  <w:endnote w:type="continuationSeparator" w:id="0">
    <w:p w14:paraId="224144A8" w14:textId="77777777" w:rsidR="00FC2F76" w:rsidRDefault="00FC2F76" w:rsidP="0055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998F" w14:textId="77777777" w:rsidR="000A1D1C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1F97668B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0E45AFD4" w14:textId="77777777" w:rsidR="000A1D1C" w:rsidRDefault="009D5713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0A1D1C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04DA1">
                  <w:rPr>
                    <w:noProof/>
                    <w:spacing w:val="-5"/>
                  </w:rPr>
                  <w:t>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5F74" w14:textId="77777777" w:rsidR="00FC2F76" w:rsidRDefault="00FC2F76" w:rsidP="00554807">
      <w:r>
        <w:separator/>
      </w:r>
    </w:p>
  </w:footnote>
  <w:footnote w:type="continuationSeparator" w:id="0">
    <w:p w14:paraId="1227F276" w14:textId="77777777" w:rsidR="00FC2F76" w:rsidRDefault="00FC2F76" w:rsidP="00554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92153"/>
    <w:multiLevelType w:val="multilevel"/>
    <w:tmpl w:val="5F3A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14332"/>
    <w:multiLevelType w:val="multilevel"/>
    <w:tmpl w:val="09C0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B0BA7"/>
    <w:multiLevelType w:val="hybridMultilevel"/>
    <w:tmpl w:val="63343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216BA"/>
    <w:multiLevelType w:val="hybridMultilevel"/>
    <w:tmpl w:val="40322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F1BDC"/>
    <w:multiLevelType w:val="multilevel"/>
    <w:tmpl w:val="0DCA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B150BC"/>
    <w:multiLevelType w:val="hybridMultilevel"/>
    <w:tmpl w:val="FE14D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A5F84"/>
    <w:multiLevelType w:val="multilevel"/>
    <w:tmpl w:val="18E0A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8254D"/>
    <w:multiLevelType w:val="hybridMultilevel"/>
    <w:tmpl w:val="4642C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55E11"/>
    <w:multiLevelType w:val="multilevel"/>
    <w:tmpl w:val="1326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E75B6B"/>
    <w:multiLevelType w:val="multilevel"/>
    <w:tmpl w:val="E90A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56216768"/>
    <w:multiLevelType w:val="hybridMultilevel"/>
    <w:tmpl w:val="7F0C6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95F36"/>
    <w:multiLevelType w:val="hybridMultilevel"/>
    <w:tmpl w:val="C61E1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F5D6E"/>
    <w:multiLevelType w:val="hybridMultilevel"/>
    <w:tmpl w:val="FC46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E4C3A"/>
    <w:multiLevelType w:val="multilevel"/>
    <w:tmpl w:val="1FCC3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2CC6C3E"/>
    <w:multiLevelType w:val="multilevel"/>
    <w:tmpl w:val="B5C6F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73AB7"/>
    <w:multiLevelType w:val="hybridMultilevel"/>
    <w:tmpl w:val="442E0ED2"/>
    <w:lvl w:ilvl="0" w:tplc="928EE736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97226"/>
    <w:multiLevelType w:val="hybridMultilevel"/>
    <w:tmpl w:val="D40ED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F19"/>
    <w:multiLevelType w:val="hybridMultilevel"/>
    <w:tmpl w:val="94121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46458"/>
    <w:multiLevelType w:val="multilevel"/>
    <w:tmpl w:val="994A2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1F5849"/>
    <w:multiLevelType w:val="multilevel"/>
    <w:tmpl w:val="6062F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8A09D6"/>
    <w:multiLevelType w:val="hybridMultilevel"/>
    <w:tmpl w:val="1C08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562466">
    <w:abstractNumId w:val="10"/>
  </w:num>
  <w:num w:numId="2" w16cid:durableId="332925196">
    <w:abstractNumId w:val="16"/>
  </w:num>
  <w:num w:numId="3" w16cid:durableId="636297423">
    <w:abstractNumId w:val="15"/>
  </w:num>
  <w:num w:numId="4" w16cid:durableId="362168011">
    <w:abstractNumId w:val="14"/>
  </w:num>
  <w:num w:numId="5" w16cid:durableId="2116632767">
    <w:abstractNumId w:val="17"/>
  </w:num>
  <w:num w:numId="6" w16cid:durableId="1377967252">
    <w:abstractNumId w:val="6"/>
  </w:num>
  <w:num w:numId="7" w16cid:durableId="1426268773">
    <w:abstractNumId w:val="20"/>
  </w:num>
  <w:num w:numId="8" w16cid:durableId="833179095">
    <w:abstractNumId w:val="7"/>
  </w:num>
  <w:num w:numId="9" w16cid:durableId="1266881710">
    <w:abstractNumId w:val="2"/>
  </w:num>
  <w:num w:numId="10" w16cid:durableId="522980985">
    <w:abstractNumId w:val="9"/>
  </w:num>
  <w:num w:numId="11" w16cid:durableId="813183816">
    <w:abstractNumId w:val="19"/>
  </w:num>
  <w:num w:numId="12" w16cid:durableId="1295797670">
    <w:abstractNumId w:val="1"/>
  </w:num>
  <w:num w:numId="13" w16cid:durableId="1762294896">
    <w:abstractNumId w:val="0"/>
  </w:num>
  <w:num w:numId="14" w16cid:durableId="830826038">
    <w:abstractNumId w:val="8"/>
  </w:num>
  <w:num w:numId="15" w16cid:durableId="1212687677">
    <w:abstractNumId w:val="13"/>
  </w:num>
  <w:num w:numId="16" w16cid:durableId="435757358">
    <w:abstractNumId w:val="12"/>
  </w:num>
  <w:num w:numId="17" w16cid:durableId="1366906657">
    <w:abstractNumId w:val="18"/>
  </w:num>
  <w:num w:numId="18" w16cid:durableId="117144332">
    <w:abstractNumId w:val="11"/>
  </w:num>
  <w:num w:numId="19" w16cid:durableId="1369069807">
    <w:abstractNumId w:val="21"/>
  </w:num>
  <w:num w:numId="20" w16cid:durableId="762341473">
    <w:abstractNumId w:val="5"/>
  </w:num>
  <w:num w:numId="21" w16cid:durableId="1203594577">
    <w:abstractNumId w:val="4"/>
  </w:num>
  <w:num w:numId="22" w16cid:durableId="312485860">
    <w:abstractNumId w:val="3"/>
  </w:num>
  <w:num w:numId="23" w16cid:durableId="18201475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7162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56224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43323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89098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04066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5267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3692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43173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38040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470658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72441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42086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217755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31115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776376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0591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0130925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30805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62C"/>
    <w:rsid w:val="0001134F"/>
    <w:rsid w:val="00086ECC"/>
    <w:rsid w:val="000A1D1C"/>
    <w:rsid w:val="00183F9F"/>
    <w:rsid w:val="001D29EF"/>
    <w:rsid w:val="00267F21"/>
    <w:rsid w:val="002D248C"/>
    <w:rsid w:val="003519AD"/>
    <w:rsid w:val="003808A9"/>
    <w:rsid w:val="003F262C"/>
    <w:rsid w:val="00455DBF"/>
    <w:rsid w:val="0050759E"/>
    <w:rsid w:val="00532361"/>
    <w:rsid w:val="0054741C"/>
    <w:rsid w:val="00554807"/>
    <w:rsid w:val="0058764D"/>
    <w:rsid w:val="006C2679"/>
    <w:rsid w:val="006D4D88"/>
    <w:rsid w:val="006F59C9"/>
    <w:rsid w:val="007D32E7"/>
    <w:rsid w:val="007E4724"/>
    <w:rsid w:val="008507EB"/>
    <w:rsid w:val="008C4BEF"/>
    <w:rsid w:val="00973336"/>
    <w:rsid w:val="009D5713"/>
    <w:rsid w:val="00A42B99"/>
    <w:rsid w:val="00A82FE8"/>
    <w:rsid w:val="00AB57D9"/>
    <w:rsid w:val="00AD2843"/>
    <w:rsid w:val="00AD4F1B"/>
    <w:rsid w:val="00AD7281"/>
    <w:rsid w:val="00B633A6"/>
    <w:rsid w:val="00BC139B"/>
    <w:rsid w:val="00BF247D"/>
    <w:rsid w:val="00C8434F"/>
    <w:rsid w:val="00C9489B"/>
    <w:rsid w:val="00CC1FE1"/>
    <w:rsid w:val="00D06446"/>
    <w:rsid w:val="00D84738"/>
    <w:rsid w:val="00DA0B49"/>
    <w:rsid w:val="00DA3FB2"/>
    <w:rsid w:val="00E04DA1"/>
    <w:rsid w:val="00E70FD7"/>
    <w:rsid w:val="00EB04E0"/>
    <w:rsid w:val="00EB5465"/>
    <w:rsid w:val="00EE4C3F"/>
    <w:rsid w:val="00F00974"/>
    <w:rsid w:val="00F162E1"/>
    <w:rsid w:val="00F37CED"/>
    <w:rsid w:val="00FA255C"/>
    <w:rsid w:val="00FB0F3C"/>
    <w:rsid w:val="00FC2F76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15A89"/>
  <w15:docId w15:val="{9770A784-5883-4E6C-8F04-90792CF7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3F262C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3F262C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26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F262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F26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F262C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3F262C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F262C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F262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3F262C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3F262C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3F262C"/>
  </w:style>
  <w:style w:type="character" w:customStyle="1" w:styleId="c2">
    <w:name w:val="c2"/>
    <w:basedOn w:val="a0"/>
    <w:uiPriority w:val="99"/>
    <w:rsid w:val="003F262C"/>
  </w:style>
  <w:style w:type="paragraph" w:styleId="a7">
    <w:name w:val="No Spacing"/>
    <w:uiPriority w:val="1"/>
    <w:qFormat/>
    <w:rsid w:val="003F2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0B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B49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B0F3C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9614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3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3925">
          <w:marLeft w:val="-301"/>
          <w:marRight w:val="-301"/>
          <w:marTop w:val="200"/>
          <w:marBottom w:val="200"/>
          <w:divBdr>
            <w:top w:val="none" w:sz="0" w:space="10" w:color="auto"/>
            <w:left w:val="single" w:sz="24" w:space="10" w:color="FFC400"/>
            <w:bottom w:val="none" w:sz="0" w:space="10" w:color="auto"/>
            <w:right w:val="none" w:sz="0" w:space="10" w:color="auto"/>
          </w:divBdr>
        </w:div>
      </w:divsChild>
    </w:div>
    <w:div w:id="1742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Мосеева Мария Владимировна</cp:lastModifiedBy>
  <cp:revision>18</cp:revision>
  <dcterms:created xsi:type="dcterms:W3CDTF">2024-05-26T14:10:00Z</dcterms:created>
  <dcterms:modified xsi:type="dcterms:W3CDTF">2025-02-05T04:51:00Z</dcterms:modified>
</cp:coreProperties>
</file>