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E45DD8A" w14:textId="77777777" w:rsidR="00BF0F46" w:rsidRDefault="00BF0F46" w:rsidP="00BF0F4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950DA8F" w14:textId="77777777" w:rsidR="00BF0F46" w:rsidRDefault="00BF0F46" w:rsidP="00BF0F4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DDDA193" w14:textId="77777777" w:rsidR="00BF0F46" w:rsidRDefault="00BF0F46" w:rsidP="00BF0F4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A8C6763" w14:textId="77777777" w:rsidR="00BF0F46" w:rsidRDefault="00BF0F46" w:rsidP="00BF0F4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766F26C" w14:textId="77777777" w:rsidR="00BF0F46" w:rsidRDefault="00BF0F46" w:rsidP="00BF0F4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940235B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A4D271D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3B1736">
        <w:rPr>
          <w:u w:val="none"/>
        </w:rPr>
        <w:t>10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F40B2">
        <w:rPr>
          <w:spacing w:val="-2"/>
          <w:u w:val="none"/>
        </w:rPr>
        <w:t>Менеджмент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58613E9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3B1736">
        <w:t>10</w:t>
      </w:r>
      <w:r>
        <w:t xml:space="preserve"> </w:t>
      </w:r>
      <w:r w:rsidR="00FF40B2">
        <w:t>Менеджмент</w:t>
      </w:r>
      <w:r>
        <w:t xml:space="preserve"> разработан на основе рабочей программы учебной дисциплины «</w:t>
      </w:r>
      <w:r w:rsidR="00FF40B2" w:rsidRPr="00FF40B2">
        <w:t>Менеджмент</w:t>
      </w:r>
      <w:r>
        <w:t xml:space="preserve">» для специальности </w:t>
      </w:r>
      <w:r w:rsidR="00B82D02" w:rsidRPr="00B82D02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1D94E15" w14:textId="77777777" w:rsidR="00844B98" w:rsidRDefault="00844B98">
      <w:pPr>
        <w:jc w:val="both"/>
      </w:pPr>
    </w:p>
    <w:p w14:paraId="3B5B1747" w14:textId="77777777" w:rsidR="00BF0F46" w:rsidRDefault="00BF0F46">
      <w:pPr>
        <w:jc w:val="both"/>
      </w:pPr>
    </w:p>
    <w:p w14:paraId="73AD05A8" w14:textId="77777777" w:rsidR="00BF0F46" w:rsidRDefault="00BF0F46">
      <w:pPr>
        <w:jc w:val="both"/>
      </w:pPr>
    </w:p>
    <w:p w14:paraId="2A275C3C" w14:textId="0857BB3F" w:rsidR="00BF0F46" w:rsidRDefault="00BF0F46" w:rsidP="00BF0F4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«Менеджмент» рассмотрена и одобрена на заседании Ученого совета.</w:t>
      </w:r>
    </w:p>
    <w:p w14:paraId="430A23DE" w14:textId="77777777" w:rsidR="00BF0F46" w:rsidRDefault="00BF0F46" w:rsidP="00BF0F4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098DEED" w:rsidR="00BF0F46" w:rsidRDefault="00BF0F46">
      <w:pPr>
        <w:jc w:val="both"/>
        <w:sectPr w:rsidR="00BF0F46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E10B4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170BA6" w:rsidP="00E10B45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170BA6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170BA6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170BA6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E10B4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3AA363AC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D8096A">
        <w:t>.</w:t>
      </w:r>
      <w:r w:rsidR="003B1736">
        <w:t>10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FF40B2">
        <w:t>Менеджмент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4AE459C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B82D02" w:rsidRPr="00B82D02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54576A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B82D02" w:rsidRPr="00B82D02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37FB4158" w:rsidR="00844B98" w:rsidRPr="003B5000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D06AD8D" w14:textId="77777777" w:rsidR="003B5000" w:rsidRPr="00773416" w:rsidRDefault="003B5000" w:rsidP="003B5000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3B5000" w14:paraId="2B3D126E" w14:textId="77777777" w:rsidTr="00480DD9">
        <w:trPr>
          <w:trHeight w:val="506"/>
        </w:trPr>
        <w:tc>
          <w:tcPr>
            <w:tcW w:w="662" w:type="dxa"/>
          </w:tcPr>
          <w:p w14:paraId="1C1A73FA" w14:textId="77777777" w:rsidR="003B5000" w:rsidRDefault="003B5000" w:rsidP="00480DD9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3DDFEE60" w14:textId="77777777" w:rsidR="003B5000" w:rsidRDefault="003B5000" w:rsidP="00480DD9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52C8A753" w14:textId="77777777" w:rsidR="003B5000" w:rsidRDefault="003B5000" w:rsidP="00480DD9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76C7FBCF" w14:textId="77777777" w:rsidR="003B5000" w:rsidRDefault="003B5000" w:rsidP="00480DD9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71141A2D" w14:textId="77777777" w:rsidR="003B5000" w:rsidRDefault="003B5000" w:rsidP="00480DD9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351F51" w14:paraId="7B697BB1" w14:textId="77777777" w:rsidTr="00480DD9">
        <w:trPr>
          <w:trHeight w:val="506"/>
        </w:trPr>
        <w:tc>
          <w:tcPr>
            <w:tcW w:w="662" w:type="dxa"/>
          </w:tcPr>
          <w:p w14:paraId="62877436" w14:textId="3B94F5FE" w:rsidR="00351F51" w:rsidRDefault="00351F51" w:rsidP="00351F5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</w:t>
            </w:r>
          </w:p>
        </w:tc>
        <w:tc>
          <w:tcPr>
            <w:tcW w:w="3768" w:type="dxa"/>
          </w:tcPr>
          <w:p w14:paraId="01823498" w14:textId="43CA34A7" w:rsidR="00351F51" w:rsidRDefault="00351F51" w:rsidP="00351F51">
            <w:pPr>
              <w:pStyle w:val="TableParagraph"/>
              <w:ind w:left="99"/>
              <w:rPr>
                <w:spacing w:val="-2"/>
              </w:rPr>
            </w:pPr>
            <w:r w:rsidRPr="002C5BE3">
              <w:rPr>
                <w:bCs/>
                <w:color w:val="000000" w:themeColor="text1"/>
              </w:rPr>
              <w:t>Методы управления</w:t>
            </w:r>
            <w:r>
              <w:rPr>
                <w:bCs/>
                <w:color w:val="000000" w:themeColor="text1"/>
              </w:rPr>
              <w:t xml:space="preserve"> -</w:t>
            </w:r>
            <w:r w:rsidRPr="002C5BE3">
              <w:rPr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это..</w:t>
            </w:r>
            <w:r w:rsidRPr="002C5BE3">
              <w:rPr>
                <w:bCs/>
                <w:color w:val="000000" w:themeColor="text1"/>
              </w:rPr>
              <w:t>.</w:t>
            </w:r>
          </w:p>
        </w:tc>
        <w:tc>
          <w:tcPr>
            <w:tcW w:w="1418" w:type="dxa"/>
          </w:tcPr>
          <w:p w14:paraId="3F52D537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7B28557A" w14:textId="29372D80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4618" w:type="dxa"/>
          </w:tcPr>
          <w:p w14:paraId="5564143E" w14:textId="2AF07F5C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  <w:r>
              <w:rPr>
                <w:bCs/>
                <w:color w:val="000000" w:themeColor="text1"/>
              </w:rPr>
              <w:t>С</w:t>
            </w:r>
            <w:r w:rsidRPr="002C5BE3">
              <w:rPr>
                <w:bCs/>
                <w:color w:val="000000" w:themeColor="text1"/>
              </w:rPr>
              <w:t>пособы воздействия субъекта управления на управляемый объект для достижения определенных целей</w:t>
            </w:r>
          </w:p>
        </w:tc>
      </w:tr>
      <w:tr w:rsidR="00351F51" w14:paraId="20D094BE" w14:textId="77777777" w:rsidTr="00480DD9">
        <w:trPr>
          <w:trHeight w:val="506"/>
        </w:trPr>
        <w:tc>
          <w:tcPr>
            <w:tcW w:w="662" w:type="dxa"/>
          </w:tcPr>
          <w:p w14:paraId="09DB4CF8" w14:textId="5CADE4BE" w:rsidR="00351F51" w:rsidRDefault="00351F51" w:rsidP="00351F5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3768" w:type="dxa"/>
          </w:tcPr>
          <w:p w14:paraId="3D24712E" w14:textId="6752A61D" w:rsidR="00351F51" w:rsidRDefault="00351F51" w:rsidP="00351F51">
            <w:pPr>
              <w:pStyle w:val="TableParagraph"/>
              <w:ind w:left="99"/>
              <w:rPr>
                <w:spacing w:val="-2"/>
              </w:rPr>
            </w:pPr>
            <w:r>
              <w:t>В основе каких методов лежит властная мотивация поведения работников?</w:t>
            </w:r>
          </w:p>
        </w:tc>
        <w:tc>
          <w:tcPr>
            <w:tcW w:w="1418" w:type="dxa"/>
          </w:tcPr>
          <w:p w14:paraId="68BBA17E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3A16B632" w14:textId="44D94EAF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4618" w:type="dxa"/>
          </w:tcPr>
          <w:p w14:paraId="145876C1" w14:textId="5F043719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  <w:r>
              <w:rPr>
                <w:iCs/>
              </w:rPr>
              <w:t>Распорядительных</w:t>
            </w:r>
          </w:p>
        </w:tc>
      </w:tr>
      <w:tr w:rsidR="00351F51" w14:paraId="03455D4E" w14:textId="77777777" w:rsidTr="00480DD9">
        <w:trPr>
          <w:trHeight w:val="506"/>
        </w:trPr>
        <w:tc>
          <w:tcPr>
            <w:tcW w:w="662" w:type="dxa"/>
          </w:tcPr>
          <w:p w14:paraId="4E38B3D2" w14:textId="162D3434" w:rsidR="00351F51" w:rsidRDefault="00351F51" w:rsidP="00351F5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3768" w:type="dxa"/>
          </w:tcPr>
          <w:p w14:paraId="70574BF0" w14:textId="3FC2A1AC" w:rsidR="00351F51" w:rsidRDefault="00351F51" w:rsidP="00351F51">
            <w:pPr>
              <w:pStyle w:val="TableParagraph"/>
              <w:ind w:left="99"/>
              <w:rPr>
                <w:spacing w:val="-2"/>
              </w:rPr>
            </w:pPr>
            <w:r>
              <w:t>Какова реакция сотрудника на конфликт «конфронтация»?</w:t>
            </w:r>
          </w:p>
        </w:tc>
        <w:tc>
          <w:tcPr>
            <w:tcW w:w="1418" w:type="dxa"/>
          </w:tcPr>
          <w:p w14:paraId="28C10EB7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60092F6B" w14:textId="5FAC587A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4618" w:type="dxa"/>
          </w:tcPr>
          <w:p w14:paraId="5B6D182D" w14:textId="0D238EAF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  <w:r>
              <w:rPr>
                <w:iCs/>
              </w:rPr>
              <w:t>Старается отстаивать собственную позицию</w:t>
            </w:r>
          </w:p>
        </w:tc>
      </w:tr>
      <w:tr w:rsidR="00351F51" w14:paraId="51C632BA" w14:textId="77777777" w:rsidTr="00480DD9">
        <w:trPr>
          <w:trHeight w:val="506"/>
        </w:trPr>
        <w:tc>
          <w:tcPr>
            <w:tcW w:w="662" w:type="dxa"/>
          </w:tcPr>
          <w:p w14:paraId="38632A81" w14:textId="5F3866EF" w:rsidR="00351F51" w:rsidRDefault="00351F51" w:rsidP="00351F5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3768" w:type="dxa"/>
          </w:tcPr>
          <w:p w14:paraId="4F626636" w14:textId="28259782" w:rsidR="00351F51" w:rsidRDefault="00351F51" w:rsidP="00351F51">
            <w:pPr>
              <w:pStyle w:val="TableParagraph"/>
              <w:ind w:left="99"/>
              <w:rPr>
                <w:spacing w:val="-2"/>
              </w:rPr>
            </w:pPr>
            <w:r>
              <w:t>В</w:t>
            </w:r>
            <w:r w:rsidRPr="002C5BE3">
              <w:t>нутренние коммуникации</w:t>
            </w:r>
            <w:r>
              <w:t xml:space="preserve"> -</w:t>
            </w:r>
            <w:r w:rsidRPr="002C5BE3">
              <w:rPr>
                <w:iCs/>
              </w:rPr>
              <w:t xml:space="preserve"> </w:t>
            </w:r>
            <w:r>
              <w:t>это…</w:t>
            </w:r>
          </w:p>
        </w:tc>
        <w:tc>
          <w:tcPr>
            <w:tcW w:w="1418" w:type="dxa"/>
          </w:tcPr>
          <w:p w14:paraId="45321817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0CF80D2C" w14:textId="71CB3668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4618" w:type="dxa"/>
          </w:tcPr>
          <w:p w14:paraId="231E0583" w14:textId="3054330C" w:rsidR="00351F51" w:rsidRDefault="00351F51" w:rsidP="00351F51">
            <w:pPr>
              <w:pStyle w:val="TableParagraph"/>
              <w:ind w:left="100"/>
              <w:rPr>
                <w:spacing w:val="-2"/>
              </w:rPr>
            </w:pPr>
            <w:r>
              <w:rPr>
                <w:iCs/>
              </w:rPr>
              <w:t>Обмен информацией между элементами организации</w:t>
            </w:r>
          </w:p>
        </w:tc>
      </w:tr>
      <w:tr w:rsidR="003B5000" w:rsidRPr="00675CDF" w14:paraId="22717EFF" w14:textId="77777777" w:rsidTr="00480DD9">
        <w:trPr>
          <w:trHeight w:val="1288"/>
        </w:trPr>
        <w:tc>
          <w:tcPr>
            <w:tcW w:w="662" w:type="dxa"/>
          </w:tcPr>
          <w:p w14:paraId="60F8D6F5" w14:textId="57E54CEB" w:rsidR="003B5000" w:rsidRPr="00675CDF" w:rsidRDefault="00351F51" w:rsidP="00480DD9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455B5C68" w14:textId="77777777" w:rsidR="003B5000" w:rsidRPr="00675CDF" w:rsidRDefault="003B5000" w:rsidP="00480DD9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Установите последовательность</w:t>
            </w:r>
            <w:r w:rsidRPr="00675CDF">
              <w:rPr>
                <w:shd w:val="clear" w:color="auto" w:fill="FFFFFF"/>
              </w:rPr>
              <w:t xml:space="preserve"> этап</w:t>
            </w:r>
            <w:r>
              <w:rPr>
                <w:shd w:val="clear" w:color="auto" w:fill="FFFFFF"/>
              </w:rPr>
              <w:t>ов</w:t>
            </w:r>
            <w:r w:rsidRPr="00675CDF">
              <w:rPr>
                <w:shd w:val="clear" w:color="auto" w:fill="FFFFFF"/>
              </w:rPr>
              <w:t xml:space="preserve"> процесса подготовки и принятия решений:</w:t>
            </w:r>
          </w:p>
          <w:p w14:paraId="5CF4CEBB" w14:textId="77777777" w:rsidR="003B5000" w:rsidRPr="00675CDF" w:rsidRDefault="003B5000" w:rsidP="003B5000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Контроль за исполнением решения</w:t>
            </w:r>
          </w:p>
          <w:p w14:paraId="36ABCAAE" w14:textId="77777777" w:rsidR="003B5000" w:rsidRPr="00675CDF" w:rsidRDefault="003B5000" w:rsidP="003B5000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Принятие решений</w:t>
            </w:r>
          </w:p>
          <w:p w14:paraId="778B3A84" w14:textId="4F153ED9" w:rsidR="003B5000" w:rsidRPr="00675CDF" w:rsidRDefault="003B5000" w:rsidP="003B5000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Постановка пробле</w:t>
            </w:r>
            <w:r w:rsidR="00351F51">
              <w:rPr>
                <w:shd w:val="clear" w:color="auto" w:fill="FFFFFF"/>
              </w:rPr>
              <w:t>мы</w:t>
            </w:r>
          </w:p>
          <w:p w14:paraId="3350DAD5" w14:textId="77777777" w:rsidR="003B5000" w:rsidRPr="00675CDF" w:rsidRDefault="003B5000" w:rsidP="003B5000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lastRenderedPageBreak/>
              <w:t>Реализация решений</w:t>
            </w:r>
          </w:p>
          <w:p w14:paraId="3FE7E10A" w14:textId="77777777" w:rsidR="003B5000" w:rsidRPr="00675CDF" w:rsidRDefault="003B5000" w:rsidP="003B5000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Выявление ограничений и определение альтернатив</w:t>
            </w:r>
          </w:p>
          <w:p w14:paraId="3DB1174C" w14:textId="77777777" w:rsidR="003B5000" w:rsidRPr="00675CDF" w:rsidRDefault="003B5000" w:rsidP="00480DD9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4DD79035" w14:textId="77777777" w:rsidR="003B5000" w:rsidRDefault="003B5000" w:rsidP="00480DD9">
            <w:pPr>
              <w:pStyle w:val="TableParagraph"/>
              <w:ind w:right="678"/>
            </w:pPr>
            <w:r>
              <w:lastRenderedPageBreak/>
              <w:t xml:space="preserve">ОК. 06 </w:t>
            </w:r>
          </w:p>
          <w:p w14:paraId="3A33A632" w14:textId="12C4C2B8" w:rsidR="003B5000" w:rsidRPr="00675CDF" w:rsidRDefault="003B5000" w:rsidP="00480DD9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6A7B978A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</w:pPr>
            <w:r w:rsidRPr="003D4FC0">
              <w:rPr>
                <w:iCs/>
              </w:rPr>
              <w:t>35241</w:t>
            </w:r>
          </w:p>
        </w:tc>
      </w:tr>
      <w:tr w:rsidR="003B5000" w:rsidRPr="00675CDF" w14:paraId="1DCDE12B" w14:textId="77777777" w:rsidTr="00480DD9">
        <w:trPr>
          <w:trHeight w:val="839"/>
        </w:trPr>
        <w:tc>
          <w:tcPr>
            <w:tcW w:w="662" w:type="dxa"/>
          </w:tcPr>
          <w:p w14:paraId="7721CBC2" w14:textId="305C20E5" w:rsidR="003B5000" w:rsidRPr="00675CDF" w:rsidRDefault="00351F51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6692CA7C" w14:textId="77777777" w:rsidR="003B5000" w:rsidRDefault="003B5000" w:rsidP="00480DD9">
            <w:pPr>
              <w:pStyle w:val="TableParagraph"/>
              <w:ind w:left="99"/>
            </w:pPr>
            <w:r w:rsidRPr="008C6B9E">
              <w:t xml:space="preserve">Установите последовательность этапов </w:t>
            </w:r>
            <w:r>
              <w:t>в модели мотивации через потребности</w:t>
            </w:r>
            <w:r w:rsidRPr="008C6B9E">
              <w:t>:</w:t>
            </w:r>
          </w:p>
          <w:p w14:paraId="286EDE60" w14:textId="77777777" w:rsidR="003B5000" w:rsidRDefault="003B5000" w:rsidP="003B5000">
            <w:pPr>
              <w:pStyle w:val="TableParagraph"/>
              <w:numPr>
                <w:ilvl w:val="0"/>
                <w:numId w:val="26"/>
              </w:numPr>
            </w:pPr>
            <w:r>
              <w:t>Потребность</w:t>
            </w:r>
          </w:p>
          <w:p w14:paraId="4055CEDC" w14:textId="77777777" w:rsidR="003B5000" w:rsidRDefault="003B5000" w:rsidP="003B5000">
            <w:pPr>
              <w:pStyle w:val="TableParagraph"/>
              <w:numPr>
                <w:ilvl w:val="0"/>
                <w:numId w:val="26"/>
              </w:numPr>
            </w:pPr>
            <w:r>
              <w:t>Цель</w:t>
            </w:r>
          </w:p>
          <w:p w14:paraId="36ED9A6D" w14:textId="77777777" w:rsidR="003B5000" w:rsidRDefault="003B5000" w:rsidP="003B5000">
            <w:pPr>
              <w:pStyle w:val="TableParagraph"/>
              <w:numPr>
                <w:ilvl w:val="0"/>
                <w:numId w:val="26"/>
              </w:numPr>
            </w:pPr>
            <w:r>
              <w:t>Результат удовлетворения потребностей</w:t>
            </w:r>
          </w:p>
          <w:p w14:paraId="544A0C88" w14:textId="77777777" w:rsidR="003B5000" w:rsidRDefault="003B5000" w:rsidP="003B5000">
            <w:pPr>
              <w:pStyle w:val="TableParagraph"/>
              <w:numPr>
                <w:ilvl w:val="0"/>
                <w:numId w:val="26"/>
              </w:numPr>
            </w:pPr>
            <w:r>
              <w:t xml:space="preserve">Побуждение </w:t>
            </w:r>
          </w:p>
          <w:p w14:paraId="37CF9B71" w14:textId="77777777" w:rsidR="003B5000" w:rsidRPr="00675CDF" w:rsidRDefault="003B5000" w:rsidP="003B5000">
            <w:pPr>
              <w:pStyle w:val="TableParagraph"/>
              <w:numPr>
                <w:ilvl w:val="0"/>
                <w:numId w:val="26"/>
              </w:numPr>
            </w:pPr>
            <w:r>
              <w:t xml:space="preserve">Поведение </w:t>
            </w:r>
          </w:p>
        </w:tc>
        <w:tc>
          <w:tcPr>
            <w:tcW w:w="1418" w:type="dxa"/>
          </w:tcPr>
          <w:p w14:paraId="328B1651" w14:textId="77777777" w:rsidR="003B5000" w:rsidRDefault="003B5000" w:rsidP="00480DD9">
            <w:pPr>
              <w:pStyle w:val="TableParagraph"/>
              <w:ind w:right="678"/>
            </w:pPr>
            <w:r>
              <w:t xml:space="preserve">ОК. 06 </w:t>
            </w:r>
          </w:p>
          <w:p w14:paraId="7102F32F" w14:textId="5966B7D9" w:rsidR="003B5000" w:rsidRPr="00675CDF" w:rsidRDefault="003B5000" w:rsidP="00480DD9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19383ECC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14523</w:t>
            </w:r>
          </w:p>
        </w:tc>
      </w:tr>
      <w:tr w:rsidR="00351F51" w:rsidRPr="00675CDF" w14:paraId="5E463F28" w14:textId="77777777" w:rsidTr="00480DD9">
        <w:trPr>
          <w:trHeight w:val="839"/>
        </w:trPr>
        <w:tc>
          <w:tcPr>
            <w:tcW w:w="662" w:type="dxa"/>
          </w:tcPr>
          <w:p w14:paraId="706E3BFD" w14:textId="00196ECE" w:rsidR="00351F51" w:rsidRDefault="00351F51" w:rsidP="00351F5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06E34DF5" w14:textId="77777777" w:rsidR="00351F51" w:rsidRPr="00B2142B" w:rsidRDefault="00351F51" w:rsidP="00351F51">
            <w:pPr>
              <w:pStyle w:val="TableParagraph"/>
              <w:ind w:left="99"/>
            </w:pPr>
            <w:r w:rsidRPr="00B2142B">
              <w:t>Какое из следующих утверждений лучше всего описывает принципы управления по теории Мэри Паркер Фоллетт?</w:t>
            </w:r>
          </w:p>
          <w:p w14:paraId="50005E48" w14:textId="77777777" w:rsidR="00351F51" w:rsidRPr="008C6B9E" w:rsidRDefault="00351F51" w:rsidP="00351F5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93251B8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392DD649" w14:textId="74C24D96" w:rsidR="00351F51" w:rsidRDefault="00351F51" w:rsidP="00351F51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269C04F3" w14:textId="77777777" w:rsidR="00351F51" w:rsidRPr="00B2142B" w:rsidRDefault="00351F51" w:rsidP="00351F51">
            <w:pPr>
              <w:pStyle w:val="TableParagraph"/>
              <w:numPr>
                <w:ilvl w:val="0"/>
                <w:numId w:val="29"/>
              </w:numPr>
              <w:rPr>
                <w:b/>
                <w:bCs/>
              </w:rPr>
            </w:pPr>
            <w:r w:rsidRPr="00B2142B">
              <w:rPr>
                <w:b/>
                <w:bCs/>
              </w:rPr>
              <w:t>Управление — это искусство делать людей более продуктивными.</w:t>
            </w:r>
          </w:p>
          <w:p w14:paraId="4A76A0AA" w14:textId="77777777" w:rsidR="00351F51" w:rsidRPr="00B2142B" w:rsidRDefault="00351F51" w:rsidP="00351F51">
            <w:pPr>
              <w:pStyle w:val="TableParagraph"/>
              <w:numPr>
                <w:ilvl w:val="0"/>
                <w:numId w:val="29"/>
              </w:numPr>
            </w:pPr>
            <w:r w:rsidRPr="00B2142B">
              <w:t>Влияние и власть исходит от позиции в иерархии.</w:t>
            </w:r>
          </w:p>
          <w:p w14:paraId="43FE710D" w14:textId="77777777" w:rsidR="00351F51" w:rsidRPr="00B2142B" w:rsidRDefault="00351F51" w:rsidP="00351F51">
            <w:pPr>
              <w:pStyle w:val="TableParagraph"/>
              <w:numPr>
                <w:ilvl w:val="0"/>
                <w:numId w:val="29"/>
              </w:numPr>
            </w:pPr>
            <w:r w:rsidRPr="00B2142B">
              <w:t>Поддержание стабильности внутри организации является приоритетом.</w:t>
            </w:r>
          </w:p>
          <w:p w14:paraId="2E82781A" w14:textId="77777777" w:rsidR="00351F51" w:rsidRDefault="00351F51" w:rsidP="00351F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351F51" w:rsidRPr="00675CDF" w14:paraId="57B61A3D" w14:textId="77777777" w:rsidTr="00480DD9">
        <w:trPr>
          <w:trHeight w:val="839"/>
        </w:trPr>
        <w:tc>
          <w:tcPr>
            <w:tcW w:w="662" w:type="dxa"/>
          </w:tcPr>
          <w:p w14:paraId="189237B7" w14:textId="6ABC83BD" w:rsidR="00351F51" w:rsidRDefault="00351F51" w:rsidP="00351F5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3C702CA4" w14:textId="1343CAA7" w:rsidR="00351F51" w:rsidRPr="008C6B9E" w:rsidRDefault="00351F51" w:rsidP="00351F51">
            <w:pPr>
              <w:pStyle w:val="TableParagraph"/>
              <w:ind w:left="99"/>
            </w:pPr>
            <w:r>
              <w:t xml:space="preserve">Какой из следующих подходов может способствовать успешному управлению проектами? </w:t>
            </w:r>
          </w:p>
        </w:tc>
        <w:tc>
          <w:tcPr>
            <w:tcW w:w="1418" w:type="dxa"/>
          </w:tcPr>
          <w:p w14:paraId="2AC234B9" w14:textId="77777777" w:rsidR="00351F51" w:rsidRDefault="00351F51" w:rsidP="00351F51">
            <w:pPr>
              <w:pStyle w:val="TableParagraph"/>
              <w:ind w:right="678"/>
            </w:pPr>
            <w:r>
              <w:t xml:space="preserve">ОК. 06 </w:t>
            </w:r>
          </w:p>
          <w:p w14:paraId="366D5C28" w14:textId="5D276049" w:rsidR="00351F51" w:rsidRDefault="00351F51" w:rsidP="00351F51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7A3A72E7" w14:textId="77777777" w:rsidR="00351F51" w:rsidRPr="00A64D9B" w:rsidRDefault="00351F51" w:rsidP="00351F51">
            <w:pPr>
              <w:pStyle w:val="TableParagraph"/>
              <w:ind w:left="99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A64D9B">
              <w:rPr>
                <w:b/>
                <w:bCs/>
              </w:rPr>
              <w:t xml:space="preserve"> Четкое определение цели и задач проекта.</w:t>
            </w:r>
          </w:p>
          <w:p w14:paraId="2F56FCCF" w14:textId="77777777" w:rsidR="00351F51" w:rsidRDefault="00351F51" w:rsidP="00351F51">
            <w:pPr>
              <w:pStyle w:val="TableParagraph"/>
              <w:ind w:left="99"/>
            </w:pPr>
            <w:r>
              <w:t>2.  Игнорирование мнений команды при планировании.</w:t>
            </w:r>
          </w:p>
          <w:p w14:paraId="372D5276" w14:textId="77777777" w:rsidR="00351F51" w:rsidRDefault="00351F51" w:rsidP="00351F51">
            <w:pPr>
              <w:pStyle w:val="TableParagraph"/>
              <w:spacing w:line="233" w:lineRule="exact"/>
              <w:ind w:left="109"/>
              <w:jc w:val="both"/>
            </w:pPr>
            <w:r>
              <w:t>3. Пренебрежение документированием процессов и решений.</w:t>
            </w:r>
          </w:p>
          <w:p w14:paraId="60C15AB9" w14:textId="77777777" w:rsidR="00351F51" w:rsidRDefault="00351F51" w:rsidP="00351F51">
            <w:pPr>
              <w:pStyle w:val="TableParagraph"/>
              <w:spacing w:line="233" w:lineRule="exact"/>
              <w:ind w:left="109"/>
              <w:jc w:val="both"/>
            </w:pPr>
          </w:p>
          <w:p w14:paraId="1C753670" w14:textId="77777777" w:rsidR="00351F51" w:rsidRDefault="00351F51" w:rsidP="00351F5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D8511E" w:rsidRPr="00675CDF" w14:paraId="4B60A854" w14:textId="77777777" w:rsidTr="00480DD9">
        <w:trPr>
          <w:trHeight w:val="839"/>
        </w:trPr>
        <w:tc>
          <w:tcPr>
            <w:tcW w:w="662" w:type="dxa"/>
          </w:tcPr>
          <w:p w14:paraId="40298CA0" w14:textId="7BBB4E35" w:rsidR="00D8511E" w:rsidRDefault="00D8511E" w:rsidP="00D8511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1504A5ED" w14:textId="706FED49" w:rsidR="00D8511E" w:rsidRDefault="00D8511E" w:rsidP="00D8511E">
            <w:pPr>
              <w:pStyle w:val="TableParagraph"/>
              <w:ind w:left="99"/>
            </w:pPr>
            <w:r>
              <w:t>Дайте определение понятия «власть»</w:t>
            </w:r>
          </w:p>
        </w:tc>
        <w:tc>
          <w:tcPr>
            <w:tcW w:w="1418" w:type="dxa"/>
          </w:tcPr>
          <w:p w14:paraId="3A7AB0CE" w14:textId="77777777" w:rsidR="00D8511E" w:rsidRDefault="00D8511E" w:rsidP="00D8511E">
            <w:pPr>
              <w:pStyle w:val="TableParagraph"/>
              <w:ind w:right="678"/>
            </w:pPr>
            <w:r>
              <w:t xml:space="preserve">ОК. 07 </w:t>
            </w:r>
          </w:p>
          <w:p w14:paraId="6E5E39BB" w14:textId="20C3D4D5" w:rsidR="00D8511E" w:rsidRDefault="00D8511E" w:rsidP="00D8511E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2FD9A376" w14:textId="427ACA9A" w:rsidR="00D8511E" w:rsidRDefault="00D8511E" w:rsidP="00D8511E">
            <w:pPr>
              <w:pStyle w:val="TableParagraph"/>
              <w:ind w:left="99"/>
              <w:rPr>
                <w:b/>
                <w:bCs/>
              </w:rPr>
            </w:pPr>
            <w:r>
              <w:rPr>
                <w:iCs/>
              </w:rPr>
              <w:t>Возможность вносить изменения в поведение сотрудников для достижения поставленных целей</w:t>
            </w:r>
          </w:p>
        </w:tc>
      </w:tr>
      <w:tr w:rsidR="00D8511E" w:rsidRPr="00675CDF" w14:paraId="246511E7" w14:textId="77777777" w:rsidTr="00480DD9">
        <w:trPr>
          <w:trHeight w:val="839"/>
        </w:trPr>
        <w:tc>
          <w:tcPr>
            <w:tcW w:w="662" w:type="dxa"/>
          </w:tcPr>
          <w:p w14:paraId="30E3D3B1" w14:textId="2DFDE710" w:rsidR="00D8511E" w:rsidRDefault="00D8511E" w:rsidP="00D8511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768" w:type="dxa"/>
          </w:tcPr>
          <w:p w14:paraId="58991D41" w14:textId="77777777" w:rsidR="00D8511E" w:rsidRPr="00DD6293" w:rsidRDefault="00D8511E" w:rsidP="00D8511E">
            <w:pPr>
              <w:pStyle w:val="TableParagraph"/>
              <w:ind w:left="99"/>
            </w:pPr>
            <w:r w:rsidRPr="00DD6293">
              <w:t>Укажите порядок последовательности проведения беседы:</w:t>
            </w:r>
          </w:p>
          <w:p w14:paraId="050418D0" w14:textId="77777777" w:rsidR="00D8511E" w:rsidRDefault="00D8511E" w:rsidP="00D8511E">
            <w:pPr>
              <w:pStyle w:val="TableParagraph"/>
              <w:numPr>
                <w:ilvl w:val="0"/>
                <w:numId w:val="27"/>
              </w:numPr>
            </w:pPr>
            <w:r>
              <w:t>О</w:t>
            </w:r>
            <w:r w:rsidRPr="00DD6293">
              <w:t>провержение доводов собеседника</w:t>
            </w:r>
          </w:p>
          <w:p w14:paraId="0938A102" w14:textId="77777777" w:rsidR="00D8511E" w:rsidRDefault="00D8511E" w:rsidP="00D8511E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ередача информации</w:t>
            </w:r>
          </w:p>
          <w:p w14:paraId="5C857B1A" w14:textId="77777777" w:rsidR="00D8511E" w:rsidRDefault="00D8511E" w:rsidP="00D8511E">
            <w:pPr>
              <w:pStyle w:val="TableParagraph"/>
              <w:numPr>
                <w:ilvl w:val="0"/>
                <w:numId w:val="27"/>
              </w:numPr>
            </w:pPr>
            <w:r>
              <w:t>Н</w:t>
            </w:r>
            <w:r w:rsidRPr="00DD6293">
              <w:t>ачало беседы</w:t>
            </w:r>
          </w:p>
          <w:p w14:paraId="59CA6A73" w14:textId="77777777" w:rsidR="00D8511E" w:rsidRDefault="00D8511E" w:rsidP="00D8511E">
            <w:pPr>
              <w:pStyle w:val="TableParagraph"/>
              <w:numPr>
                <w:ilvl w:val="0"/>
                <w:numId w:val="27"/>
              </w:numPr>
            </w:pPr>
            <w:r>
              <w:t>А</w:t>
            </w:r>
            <w:r w:rsidRPr="00DD6293">
              <w:t>ргументирование</w:t>
            </w:r>
          </w:p>
          <w:p w14:paraId="2F3CFC47" w14:textId="13CA7A81" w:rsidR="00D8511E" w:rsidRDefault="00D8511E" w:rsidP="00D8511E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ринятие решения</w:t>
            </w:r>
          </w:p>
        </w:tc>
        <w:tc>
          <w:tcPr>
            <w:tcW w:w="1418" w:type="dxa"/>
          </w:tcPr>
          <w:p w14:paraId="341C87F0" w14:textId="77777777" w:rsidR="00D8511E" w:rsidRDefault="00D8511E" w:rsidP="00D8511E">
            <w:pPr>
              <w:pStyle w:val="TableParagraph"/>
              <w:ind w:right="678"/>
            </w:pPr>
            <w:r>
              <w:t xml:space="preserve">ОК. 07 </w:t>
            </w:r>
          </w:p>
          <w:p w14:paraId="51A6F480" w14:textId="77777777" w:rsidR="00D8511E" w:rsidRDefault="00D8511E" w:rsidP="00D8511E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0CFEC1FF" w14:textId="4597E3D2" w:rsidR="00D8511E" w:rsidRDefault="00D8511E" w:rsidP="00D8511E">
            <w:pPr>
              <w:pStyle w:val="TableParagraph"/>
              <w:ind w:left="99"/>
              <w:rPr>
                <w:b/>
                <w:bCs/>
              </w:rPr>
            </w:pPr>
            <w:r>
              <w:rPr>
                <w:iCs/>
              </w:rPr>
              <w:t>32415</w:t>
            </w:r>
          </w:p>
        </w:tc>
      </w:tr>
      <w:tr w:rsidR="00D8511E" w:rsidRPr="00675CDF" w14:paraId="3EF92A32" w14:textId="77777777" w:rsidTr="00480DD9">
        <w:trPr>
          <w:trHeight w:val="839"/>
        </w:trPr>
        <w:tc>
          <w:tcPr>
            <w:tcW w:w="662" w:type="dxa"/>
          </w:tcPr>
          <w:p w14:paraId="558342E4" w14:textId="1A0F0FF1" w:rsidR="00D8511E" w:rsidRDefault="00D8511E" w:rsidP="00D8511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768" w:type="dxa"/>
          </w:tcPr>
          <w:p w14:paraId="7F0B717B" w14:textId="77777777" w:rsidR="00D8511E" w:rsidRDefault="00D8511E" w:rsidP="00D8511E">
            <w:pPr>
              <w:pStyle w:val="TableParagraph"/>
              <w:ind w:left="99"/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Соотнесите виды стилей руководства с их определением:</w:t>
            </w:r>
          </w:p>
          <w:p w14:paraId="750D675A" w14:textId="77777777" w:rsidR="00D8511E" w:rsidRDefault="00D8511E" w:rsidP="00D8511E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 Авторитарный</w:t>
            </w:r>
          </w:p>
          <w:p w14:paraId="1E42E8A6" w14:textId="77777777" w:rsidR="00D8511E" w:rsidRDefault="00D8511E" w:rsidP="00D8511E">
            <w:pPr>
              <w:pStyle w:val="TableParagraph"/>
              <w:numPr>
                <w:ilvl w:val="0"/>
                <w:numId w:val="1"/>
              </w:numPr>
              <w:rPr>
                <w:shd w:val="clear" w:color="auto" w:fill="FFFFFF"/>
              </w:rPr>
            </w:pPr>
            <w:r w:rsidRPr="00675CDF">
              <w:rPr>
                <w:bCs/>
              </w:rPr>
              <w:t>демократический</w:t>
            </w:r>
          </w:p>
          <w:p w14:paraId="07E3F303" w14:textId="77777777" w:rsidR="00D8511E" w:rsidRPr="00675CDF" w:rsidRDefault="00D8511E" w:rsidP="00D8511E">
            <w:pPr>
              <w:pStyle w:val="TableParagraph"/>
              <w:numPr>
                <w:ilvl w:val="0"/>
                <w:numId w:val="1"/>
              </w:numPr>
              <w:rPr>
                <w:shd w:val="clear" w:color="auto" w:fill="FFFFFF"/>
              </w:rPr>
            </w:pPr>
            <w:r w:rsidRPr="00675CDF">
              <w:rPr>
                <w:bCs/>
              </w:rPr>
              <w:t xml:space="preserve">либеральный </w:t>
            </w:r>
          </w:p>
          <w:p w14:paraId="4EEE713D" w14:textId="77777777" w:rsidR="00D8511E" w:rsidRPr="00675CDF" w:rsidRDefault="00D8511E" w:rsidP="00D8511E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</w:t>
            </w:r>
            <w:r w:rsidRPr="00675CDF">
              <w:rPr>
                <w:shd w:val="clear" w:color="auto" w:fill="FFFFFF"/>
              </w:rPr>
              <w:t>. Принятие решения без участия подчиненных. Характеризуется высокой степенью единоличной власти. Руководитель все знает сам и не терпит возражений. Подчиненным предоставляется лишь минимум информации.</w:t>
            </w:r>
          </w:p>
          <w:p w14:paraId="2C7AFF03" w14:textId="77777777" w:rsidR="00D8511E" w:rsidRPr="00675CDF" w:rsidRDefault="00D8511E" w:rsidP="00D8511E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 w:rsidRPr="00675CDF">
              <w:rPr>
                <w:shd w:val="clear" w:color="auto" w:fill="FFFFFF"/>
              </w:rPr>
              <w:t xml:space="preserve">. Целенаправленное управление отсутствует, руководитель только представительствует. Руководство практически не вмешивается в деятельность коллектива, а работникам предоставлена полная </w:t>
            </w:r>
            <w:r w:rsidRPr="00675CDF">
              <w:rPr>
                <w:shd w:val="clear" w:color="auto" w:fill="FFFFFF"/>
              </w:rPr>
              <w:lastRenderedPageBreak/>
              <w:t>самостоятельность. Руководитель с подчиненными обычно вежлив, боится конфликтов, готов отменить ранее принятое решение.</w:t>
            </w:r>
          </w:p>
          <w:p w14:paraId="0595E55E" w14:textId="77777777" w:rsidR="00D8511E" w:rsidRPr="00675CDF" w:rsidRDefault="00D8511E" w:rsidP="00D8511E">
            <w:pPr>
              <w:pStyle w:val="TableParagraph"/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 w:rsidRPr="00675CDF">
              <w:rPr>
                <w:shd w:val="clear" w:color="auto" w:fill="FFFFFF"/>
              </w:rPr>
              <w:t>. Подчиненные участвуют в принятии решений, готовят их варианты.</w:t>
            </w:r>
          </w:p>
          <w:p w14:paraId="27AA1B37" w14:textId="628D015E" w:rsidR="00D8511E" w:rsidRDefault="00D8511E" w:rsidP="00D8511E">
            <w:pPr>
              <w:pStyle w:val="TableParagraph"/>
              <w:ind w:left="99"/>
            </w:pPr>
            <w:r w:rsidRPr="00675CDF">
              <w:rPr>
                <w:shd w:val="clear" w:color="auto" w:fill="FFFFFF"/>
              </w:rPr>
              <w:t>Руководитель стремится как можно больше вопросов решать коллективно, правильно реагирует на критику. В общении с подчиненными предельно вежлив и доброжелателен.</w:t>
            </w:r>
          </w:p>
        </w:tc>
        <w:tc>
          <w:tcPr>
            <w:tcW w:w="1418" w:type="dxa"/>
          </w:tcPr>
          <w:p w14:paraId="2DAEAEA9" w14:textId="77777777" w:rsidR="00D8511E" w:rsidRDefault="00D8511E" w:rsidP="00D8511E">
            <w:pPr>
              <w:pStyle w:val="TableParagraph"/>
              <w:ind w:right="678"/>
            </w:pPr>
            <w:r>
              <w:lastRenderedPageBreak/>
              <w:t xml:space="preserve">ОК. 07 </w:t>
            </w:r>
          </w:p>
          <w:p w14:paraId="43E2E685" w14:textId="1F655EB6" w:rsidR="00D8511E" w:rsidRDefault="00D8511E" w:rsidP="00D8511E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46CF0288" w14:textId="77777777" w:rsidR="00D8511E" w:rsidRPr="003D4FC0" w:rsidRDefault="00D8511E" w:rsidP="00D8511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D4FC0">
              <w:rPr>
                <w:iCs/>
              </w:rPr>
              <w:t>1)</w:t>
            </w:r>
            <w:r w:rsidRPr="003D4FC0">
              <w:rPr>
                <w:iCs/>
              </w:rPr>
              <w:tab/>
            </w:r>
            <w:r>
              <w:rPr>
                <w:iCs/>
              </w:rPr>
              <w:t>А</w:t>
            </w:r>
            <w:r w:rsidRPr="003D4FC0">
              <w:rPr>
                <w:iCs/>
              </w:rPr>
              <w:t>.</w:t>
            </w:r>
          </w:p>
          <w:p w14:paraId="0EA100B6" w14:textId="77777777" w:rsidR="00D8511E" w:rsidRPr="003D4FC0" w:rsidRDefault="00D8511E" w:rsidP="00D8511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3D4FC0">
              <w:rPr>
                <w:iCs/>
              </w:rPr>
              <w:t>2)</w:t>
            </w:r>
            <w:r w:rsidRPr="003D4FC0">
              <w:rPr>
                <w:iCs/>
              </w:rPr>
              <w:tab/>
            </w:r>
            <w:r>
              <w:rPr>
                <w:iCs/>
              </w:rPr>
              <w:t>В</w:t>
            </w:r>
          </w:p>
          <w:p w14:paraId="72B2587A" w14:textId="51A50FC5" w:rsidR="00D8511E" w:rsidRDefault="00D8511E" w:rsidP="00D8511E">
            <w:pPr>
              <w:pStyle w:val="TableParagraph"/>
              <w:ind w:left="99"/>
              <w:rPr>
                <w:b/>
                <w:bCs/>
              </w:rPr>
            </w:pPr>
            <w:r w:rsidRPr="003D4FC0">
              <w:rPr>
                <w:iCs/>
              </w:rPr>
              <w:t>3)</w:t>
            </w:r>
            <w:r w:rsidRPr="003D4FC0">
              <w:rPr>
                <w:iCs/>
              </w:rPr>
              <w:tab/>
            </w:r>
            <w:r>
              <w:rPr>
                <w:iCs/>
              </w:rPr>
              <w:t>Б</w:t>
            </w:r>
          </w:p>
        </w:tc>
      </w:tr>
      <w:tr w:rsidR="00D8511E" w:rsidRPr="00675CDF" w14:paraId="0BD533BB" w14:textId="77777777" w:rsidTr="00480DD9">
        <w:trPr>
          <w:trHeight w:val="839"/>
        </w:trPr>
        <w:tc>
          <w:tcPr>
            <w:tcW w:w="662" w:type="dxa"/>
          </w:tcPr>
          <w:p w14:paraId="381AD0C3" w14:textId="7F4B427F" w:rsidR="00D8511E" w:rsidRDefault="00D8511E" w:rsidP="00D8511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768" w:type="dxa"/>
          </w:tcPr>
          <w:p w14:paraId="445AE79C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Соотнести понятия функций управления с определениями:</w:t>
            </w:r>
          </w:p>
          <w:p w14:paraId="6E742CDA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1. планирование</w:t>
            </w:r>
          </w:p>
          <w:p w14:paraId="79E99796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2. организация</w:t>
            </w:r>
          </w:p>
          <w:p w14:paraId="11694104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3. мотивация</w:t>
            </w:r>
          </w:p>
          <w:p w14:paraId="0DF0031C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4. контроль</w:t>
            </w:r>
          </w:p>
          <w:p w14:paraId="4BB3F5AE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А. Это активизация деятельности персонала и побуждение его к эффективному труду для достижения целей организации.</w:t>
            </w:r>
          </w:p>
          <w:p w14:paraId="51E4EA01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Б. Функция, позволяющая проверить правильность выполнения поставленных целей.</w:t>
            </w:r>
          </w:p>
          <w:p w14:paraId="55F20161" w14:textId="77777777" w:rsidR="00D8511E" w:rsidRPr="00F0597E" w:rsidRDefault="00D8511E" w:rsidP="00D8511E">
            <w:pPr>
              <w:pStyle w:val="TableParagraph"/>
              <w:ind w:left="99"/>
            </w:pPr>
            <w:r w:rsidRPr="00F0597E">
              <w:t>В. Это процесс составления планов организации.</w:t>
            </w:r>
          </w:p>
          <w:p w14:paraId="77C7A0BA" w14:textId="402BB7FC" w:rsidR="00D8511E" w:rsidRDefault="00D8511E" w:rsidP="00D8511E">
            <w:pPr>
              <w:pStyle w:val="TableParagraph"/>
              <w:ind w:left="99"/>
            </w:pPr>
            <w:r>
              <w:t>Г</w:t>
            </w:r>
            <w:r w:rsidRPr="00F0597E">
              <w:t>. это функция, заключающаяся в правильном распределении задач, полномочий, ответственности и ресурсов между исполнителями и обеспечение их совместной работы.</w:t>
            </w:r>
          </w:p>
        </w:tc>
        <w:tc>
          <w:tcPr>
            <w:tcW w:w="1418" w:type="dxa"/>
          </w:tcPr>
          <w:p w14:paraId="32347463" w14:textId="77777777" w:rsidR="00D8511E" w:rsidRDefault="00D8511E" w:rsidP="00D8511E">
            <w:pPr>
              <w:pStyle w:val="TableParagraph"/>
              <w:ind w:right="678"/>
            </w:pPr>
            <w:r>
              <w:t xml:space="preserve">ОК. 07 </w:t>
            </w:r>
          </w:p>
          <w:p w14:paraId="406E023F" w14:textId="0EEF24FE" w:rsidR="00D8511E" w:rsidRDefault="00D8511E" w:rsidP="00D8511E">
            <w:pPr>
              <w:pStyle w:val="TableParagraph"/>
              <w:ind w:right="678"/>
            </w:pPr>
          </w:p>
        </w:tc>
        <w:tc>
          <w:tcPr>
            <w:tcW w:w="4618" w:type="dxa"/>
          </w:tcPr>
          <w:p w14:paraId="3EF94F2D" w14:textId="77777777" w:rsidR="00D8511E" w:rsidRDefault="00D8511E" w:rsidP="00D8511E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7D5F3D9F" w14:textId="77777777" w:rsidR="00D8511E" w:rsidRDefault="00D8511E" w:rsidP="00D8511E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Г</w:t>
            </w:r>
          </w:p>
          <w:p w14:paraId="49CBF984" w14:textId="77777777" w:rsidR="00D8511E" w:rsidRDefault="00D8511E" w:rsidP="00D8511E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3130276D" w14:textId="77777777" w:rsidR="00D8511E" w:rsidRDefault="00D8511E" w:rsidP="00D8511E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  <w:p w14:paraId="5758FC55" w14:textId="77777777" w:rsidR="00D8511E" w:rsidRDefault="00D8511E" w:rsidP="00D8511E">
            <w:pPr>
              <w:pStyle w:val="TableParagraph"/>
              <w:ind w:left="99"/>
              <w:rPr>
                <w:b/>
                <w:bCs/>
              </w:rPr>
            </w:pPr>
          </w:p>
        </w:tc>
      </w:tr>
      <w:tr w:rsidR="00D8511E" w:rsidRPr="00675CDF" w14:paraId="59685B45" w14:textId="77777777" w:rsidTr="00480DD9">
        <w:trPr>
          <w:trHeight w:val="695"/>
        </w:trPr>
        <w:tc>
          <w:tcPr>
            <w:tcW w:w="662" w:type="dxa"/>
          </w:tcPr>
          <w:p w14:paraId="7E43E5EA" w14:textId="076AD295" w:rsidR="00D8511E" w:rsidRPr="00675CDF" w:rsidRDefault="00D8511E" w:rsidP="00D8511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768" w:type="dxa"/>
          </w:tcPr>
          <w:p w14:paraId="16E88C16" w14:textId="70F738C1" w:rsidR="00D8511E" w:rsidRPr="00675CDF" w:rsidRDefault="00D8511E" w:rsidP="00D8511E">
            <w:pPr>
              <w:pStyle w:val="TableParagraph"/>
              <w:ind w:left="459"/>
            </w:pPr>
            <w:r w:rsidRPr="00675CDF">
              <w:rPr>
                <w:rFonts w:eastAsia="Calibri"/>
              </w:rPr>
              <w:t>На какие подгруппы подразделяются методы управления?</w:t>
            </w:r>
          </w:p>
        </w:tc>
        <w:tc>
          <w:tcPr>
            <w:tcW w:w="1418" w:type="dxa"/>
          </w:tcPr>
          <w:p w14:paraId="2F6A3936" w14:textId="75A5AA45" w:rsidR="00D8511E" w:rsidRDefault="00D8511E" w:rsidP="00D8511E">
            <w:pPr>
              <w:pStyle w:val="TableParagraph"/>
              <w:ind w:right="678"/>
            </w:pPr>
            <w:r>
              <w:t xml:space="preserve"> </w:t>
            </w:r>
          </w:p>
          <w:p w14:paraId="74C79C88" w14:textId="192192E7" w:rsidR="00D8511E" w:rsidRPr="00675CDF" w:rsidRDefault="00D8511E" w:rsidP="00D8511E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28CCF1E3" w14:textId="380D69EE" w:rsidR="00D8511E" w:rsidRPr="00675CDF" w:rsidRDefault="00D8511E" w:rsidP="00D8511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75CDF">
              <w:rPr>
                <w:bCs/>
              </w:rPr>
              <w:t xml:space="preserve">экономические, организационно-распорядительные, социально-психологические </w:t>
            </w:r>
          </w:p>
        </w:tc>
      </w:tr>
      <w:tr w:rsidR="003B5000" w:rsidRPr="00675CDF" w14:paraId="4162C510" w14:textId="77777777" w:rsidTr="00480DD9">
        <w:trPr>
          <w:trHeight w:val="1218"/>
        </w:trPr>
        <w:tc>
          <w:tcPr>
            <w:tcW w:w="662" w:type="dxa"/>
          </w:tcPr>
          <w:p w14:paraId="13823CB0" w14:textId="281D5B59" w:rsidR="003B5000" w:rsidRPr="00B412C9" w:rsidRDefault="00D8511E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3B5000" w:rsidRPr="00B412C9"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065EDE85" w14:textId="77777777" w:rsidR="003B5000" w:rsidRDefault="003B5000" w:rsidP="00480DD9">
            <w:pPr>
              <w:pStyle w:val="TableParagraph"/>
              <w:ind w:left="99"/>
            </w:pPr>
            <w:r>
              <w:t>Укажите последовательность процесса развития конфликта:</w:t>
            </w:r>
          </w:p>
          <w:p w14:paraId="008B38BC" w14:textId="77777777" w:rsidR="003B5000" w:rsidRDefault="003B5000" w:rsidP="003B5000">
            <w:pPr>
              <w:pStyle w:val="TableParagraph"/>
              <w:numPr>
                <w:ilvl w:val="0"/>
                <w:numId w:val="28"/>
              </w:numPr>
            </w:pPr>
            <w:r>
              <w:t>Завершение конфликта</w:t>
            </w:r>
          </w:p>
          <w:p w14:paraId="780C4269" w14:textId="77777777" w:rsidR="003B5000" w:rsidRDefault="003B5000" w:rsidP="003B5000">
            <w:pPr>
              <w:pStyle w:val="TableParagraph"/>
              <w:numPr>
                <w:ilvl w:val="0"/>
                <w:numId w:val="28"/>
              </w:numPr>
            </w:pPr>
            <w:r>
              <w:t>Инцидент</w:t>
            </w:r>
          </w:p>
          <w:p w14:paraId="095CA63E" w14:textId="77777777" w:rsidR="003B5000" w:rsidRDefault="003B5000" w:rsidP="003B5000">
            <w:pPr>
              <w:pStyle w:val="TableParagraph"/>
              <w:numPr>
                <w:ilvl w:val="0"/>
                <w:numId w:val="28"/>
              </w:numPr>
            </w:pPr>
            <w:r>
              <w:t>Предконфликтная ситуация</w:t>
            </w:r>
          </w:p>
          <w:p w14:paraId="42624D59" w14:textId="77777777" w:rsidR="003B5000" w:rsidRPr="00675CDF" w:rsidRDefault="003B5000" w:rsidP="003B5000">
            <w:pPr>
              <w:pStyle w:val="TableParagraph"/>
              <w:numPr>
                <w:ilvl w:val="0"/>
                <w:numId w:val="28"/>
              </w:numPr>
            </w:pPr>
            <w:r>
              <w:t xml:space="preserve">Кульминация </w:t>
            </w:r>
          </w:p>
        </w:tc>
        <w:tc>
          <w:tcPr>
            <w:tcW w:w="1418" w:type="dxa"/>
          </w:tcPr>
          <w:p w14:paraId="4CD65B40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56777F7D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</w:t>
            </w:r>
          </w:p>
        </w:tc>
      </w:tr>
      <w:tr w:rsidR="003B5000" w:rsidRPr="00675CDF" w14:paraId="55C5B84A" w14:textId="77777777" w:rsidTr="00480DD9">
        <w:trPr>
          <w:trHeight w:val="274"/>
        </w:trPr>
        <w:tc>
          <w:tcPr>
            <w:tcW w:w="662" w:type="dxa"/>
          </w:tcPr>
          <w:p w14:paraId="0793B4ED" w14:textId="0637EC8D" w:rsidR="003B5000" w:rsidRPr="00675CDF" w:rsidRDefault="00D8511E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D05CFF"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48908ACA" w14:textId="77777777" w:rsidR="003B5000" w:rsidRDefault="003B5000" w:rsidP="00480DD9">
            <w:pPr>
              <w:pStyle w:val="TableParagraph"/>
              <w:rPr>
                <w:noProof/>
              </w:rPr>
            </w:pPr>
            <w:r w:rsidRPr="00675CDF">
              <w:rPr>
                <w:noProof/>
              </w:rPr>
              <w:t xml:space="preserve">Соотнести понятия основынх факторов SWOT-анализа с их определениями: </w:t>
            </w:r>
          </w:p>
          <w:p w14:paraId="6C29450A" w14:textId="77777777" w:rsidR="003B5000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1.</w:t>
            </w:r>
            <w:r w:rsidRPr="00675CDF">
              <w:rPr>
                <w:noProof/>
              </w:rPr>
              <w:t xml:space="preserve">сильные стороны, </w:t>
            </w:r>
          </w:p>
          <w:p w14:paraId="064A92C9" w14:textId="77777777" w:rsidR="003B5000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2.</w:t>
            </w:r>
            <w:r w:rsidRPr="00675CDF">
              <w:rPr>
                <w:noProof/>
              </w:rPr>
              <w:t xml:space="preserve">слабые стороны, </w:t>
            </w:r>
          </w:p>
          <w:p w14:paraId="75EDF020" w14:textId="77777777" w:rsidR="003B5000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3.</w:t>
            </w:r>
            <w:r w:rsidRPr="00675CDF">
              <w:rPr>
                <w:noProof/>
              </w:rPr>
              <w:t xml:space="preserve">области развития, </w:t>
            </w:r>
          </w:p>
          <w:p w14:paraId="4421E3ED" w14:textId="77777777" w:rsidR="003B5000" w:rsidRPr="00675CDF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4.</w:t>
            </w:r>
            <w:r w:rsidRPr="00675CDF">
              <w:rPr>
                <w:noProof/>
              </w:rPr>
              <w:t xml:space="preserve">угрозы  : </w:t>
            </w:r>
          </w:p>
          <w:p w14:paraId="6331CEF1" w14:textId="77777777" w:rsidR="003B5000" w:rsidRPr="00675CDF" w:rsidRDefault="003B5000" w:rsidP="00480DD9">
            <w:pPr>
              <w:pStyle w:val="TableParagraph"/>
              <w:rPr>
                <w:noProof/>
              </w:rPr>
            </w:pPr>
            <w:r w:rsidRPr="00675CDF">
              <w:rPr>
                <w:noProof/>
              </w:rPr>
              <w:t xml:space="preserve"> </w:t>
            </w:r>
            <w:r>
              <w:rPr>
                <w:noProof/>
              </w:rPr>
              <w:t>А</w:t>
            </w:r>
            <w:r w:rsidRPr="00675CDF">
              <w:rPr>
                <w:noProof/>
              </w:rPr>
              <w:t>. Это факторы, которые негативно отражаются на росте прибыли, развитии компании.</w:t>
            </w:r>
          </w:p>
          <w:p w14:paraId="08DCD736" w14:textId="77777777" w:rsidR="003B5000" w:rsidRPr="00675CDF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Б</w:t>
            </w:r>
            <w:r w:rsidRPr="00675CDF">
              <w:rPr>
                <w:noProof/>
              </w:rPr>
              <w:t xml:space="preserve">. Это благоприятные факторы для внешней среды. Они оказывают большее влияние на развитие и рост бизнеса. </w:t>
            </w:r>
          </w:p>
          <w:p w14:paraId="1B38D610" w14:textId="77777777" w:rsidR="003B5000" w:rsidRPr="00675CDF" w:rsidRDefault="003B5000" w:rsidP="00480DD9">
            <w:pPr>
              <w:pStyle w:val="TableParagraph"/>
              <w:rPr>
                <w:noProof/>
              </w:rPr>
            </w:pPr>
            <w:r>
              <w:rPr>
                <w:noProof/>
              </w:rPr>
              <w:t>В</w:t>
            </w:r>
            <w:r w:rsidRPr="00675CDF">
              <w:rPr>
                <w:noProof/>
              </w:rPr>
              <w:t>. Внутренние преимущества, которые положительно выделяют компанию на фоне конкурентов.</w:t>
            </w:r>
          </w:p>
          <w:p w14:paraId="6E78D410" w14:textId="77777777" w:rsidR="003B5000" w:rsidRPr="00675CDF" w:rsidRDefault="003B5000" w:rsidP="00480DD9">
            <w:pPr>
              <w:pStyle w:val="TableParagraph"/>
              <w:rPr>
                <w:noProof/>
              </w:rPr>
            </w:pPr>
            <w:r w:rsidRPr="00675CDF">
              <w:rPr>
                <w:noProof/>
              </w:rPr>
              <w:lastRenderedPageBreak/>
              <w:t xml:space="preserve"> </w:t>
            </w:r>
            <w:r>
              <w:rPr>
                <w:noProof/>
              </w:rPr>
              <w:t>Г</w:t>
            </w:r>
            <w:r w:rsidRPr="00675CDF">
              <w:rPr>
                <w:noProof/>
              </w:rPr>
              <w:t>. Негативные внешние факторы, ослабляющие конкурентоспособность в будущем.</w:t>
            </w:r>
          </w:p>
          <w:p w14:paraId="2C6C691E" w14:textId="77777777" w:rsidR="003B5000" w:rsidRPr="00675CDF" w:rsidRDefault="003B5000" w:rsidP="00480DD9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F1D1523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lastRenderedPageBreak/>
              <w:t>ПК 1.2</w:t>
            </w:r>
          </w:p>
        </w:tc>
        <w:tc>
          <w:tcPr>
            <w:tcW w:w="4618" w:type="dxa"/>
          </w:tcPr>
          <w:p w14:paraId="59C0AFBD" w14:textId="77777777" w:rsidR="003B5000" w:rsidRPr="00E57F8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 В</w:t>
            </w:r>
          </w:p>
          <w:p w14:paraId="5022BF33" w14:textId="77777777" w:rsidR="003B5000" w:rsidRPr="00E57F8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E57F83">
              <w:rPr>
                <w:iCs/>
              </w:rPr>
              <w:t xml:space="preserve"> 2.</w:t>
            </w:r>
            <w:r>
              <w:rPr>
                <w:iCs/>
              </w:rPr>
              <w:t>- А</w:t>
            </w:r>
          </w:p>
          <w:p w14:paraId="600DE3B0" w14:textId="77777777" w:rsidR="003B5000" w:rsidRPr="00E57F8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 3 - Б</w:t>
            </w:r>
          </w:p>
          <w:p w14:paraId="0FE4C0D0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 4 - Г</w:t>
            </w:r>
          </w:p>
        </w:tc>
      </w:tr>
      <w:tr w:rsidR="003B5000" w:rsidRPr="00675CDF" w14:paraId="71D8028D" w14:textId="77777777" w:rsidTr="00480DD9">
        <w:trPr>
          <w:trHeight w:val="274"/>
        </w:trPr>
        <w:tc>
          <w:tcPr>
            <w:tcW w:w="662" w:type="dxa"/>
          </w:tcPr>
          <w:p w14:paraId="1D3BC8B9" w14:textId="395068BF" w:rsidR="003B5000" w:rsidRPr="00675CDF" w:rsidRDefault="00D8511E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D05CFF"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199032E2" w14:textId="77777777" w:rsidR="003B5000" w:rsidRDefault="003B5000" w:rsidP="00480DD9">
            <w:pPr>
              <w:pStyle w:val="TableParagraph"/>
              <w:ind w:left="99"/>
            </w:pPr>
            <w:r w:rsidRPr="00E57F83">
              <w:t>Установите соответствие между группами методов управления и видами деятельности менеджеров:</w:t>
            </w:r>
          </w:p>
          <w:p w14:paraId="4BFCBB21" w14:textId="77777777" w:rsidR="003B5000" w:rsidRPr="00140DE9" w:rsidRDefault="003B5000" w:rsidP="00480DD9">
            <w:pPr>
              <w:pStyle w:val="TableParagraph"/>
              <w:ind w:left="99"/>
              <w:rPr>
                <w:iCs/>
              </w:rPr>
            </w:pPr>
            <w:r w:rsidRPr="00140DE9">
              <w:rPr>
                <w:iCs/>
              </w:rPr>
              <w:t>1)Экономические методы</w:t>
            </w:r>
          </w:p>
          <w:p w14:paraId="39A3AF37" w14:textId="77777777" w:rsidR="003B5000" w:rsidRPr="00140DE9" w:rsidRDefault="003B5000" w:rsidP="00480DD9">
            <w:pPr>
              <w:pStyle w:val="TableParagraph"/>
              <w:ind w:left="99"/>
              <w:rPr>
                <w:iCs/>
              </w:rPr>
            </w:pPr>
            <w:r w:rsidRPr="00140DE9">
              <w:rPr>
                <w:iCs/>
              </w:rPr>
              <w:t>2)Организационно-распорядительные (административные) методы</w:t>
            </w:r>
          </w:p>
          <w:p w14:paraId="57859CBB" w14:textId="77777777" w:rsidR="003B5000" w:rsidRPr="00140DE9" w:rsidRDefault="003B5000" w:rsidP="00480DD9">
            <w:pPr>
              <w:pStyle w:val="TableParagraph"/>
              <w:ind w:left="99"/>
              <w:rPr>
                <w:iCs/>
              </w:rPr>
            </w:pPr>
            <w:r w:rsidRPr="00140DE9">
              <w:rPr>
                <w:iCs/>
              </w:rPr>
              <w:t>3)Социально-психологические методы</w:t>
            </w:r>
          </w:p>
          <w:p w14:paraId="3BDAA446" w14:textId="77777777" w:rsidR="003B5000" w:rsidRPr="00140DE9" w:rsidRDefault="003B5000" w:rsidP="00480DD9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А</w:t>
            </w:r>
            <w:r w:rsidRPr="00140DE9">
              <w:rPr>
                <w:iCs/>
              </w:rPr>
              <w:t>) установление системы штрафов</w:t>
            </w:r>
          </w:p>
          <w:p w14:paraId="4DDCF250" w14:textId="77777777" w:rsidR="003B5000" w:rsidRPr="00140DE9" w:rsidRDefault="003B5000" w:rsidP="00480DD9">
            <w:pPr>
              <w:pStyle w:val="TableParagraph"/>
              <w:ind w:left="99"/>
              <w:rPr>
                <w:iCs/>
              </w:rPr>
            </w:pPr>
            <w:r>
              <w:rPr>
                <w:iCs/>
              </w:rPr>
              <w:t>Б</w:t>
            </w:r>
            <w:r w:rsidRPr="00140DE9">
              <w:rPr>
                <w:iCs/>
              </w:rPr>
              <w:t>) создание организационной структуры управления</w:t>
            </w:r>
          </w:p>
          <w:p w14:paraId="3048BB95" w14:textId="77777777" w:rsidR="003B5000" w:rsidRPr="00675CDF" w:rsidRDefault="003B5000" w:rsidP="00480DD9">
            <w:pPr>
              <w:pStyle w:val="TableParagraph"/>
              <w:ind w:left="99"/>
            </w:pPr>
            <w:r>
              <w:rPr>
                <w:iCs/>
              </w:rPr>
              <w:t>В</w:t>
            </w:r>
            <w:r w:rsidRPr="00140DE9">
              <w:rPr>
                <w:iCs/>
              </w:rPr>
              <w:t>) создание системы моральных поощрений</w:t>
            </w:r>
          </w:p>
        </w:tc>
        <w:tc>
          <w:tcPr>
            <w:tcW w:w="1418" w:type="dxa"/>
          </w:tcPr>
          <w:p w14:paraId="068839DE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3320C0D5" w14:textId="77777777" w:rsidR="003B5000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>1-</w:t>
            </w:r>
            <w:r>
              <w:rPr>
                <w:iCs/>
              </w:rPr>
              <w:t>А</w:t>
            </w:r>
            <w:r w:rsidRPr="00140DE9">
              <w:rPr>
                <w:iCs/>
              </w:rPr>
              <w:t xml:space="preserve">; </w:t>
            </w:r>
          </w:p>
          <w:p w14:paraId="0A92744A" w14:textId="77777777" w:rsidR="003B5000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>2-</w:t>
            </w:r>
            <w:r>
              <w:rPr>
                <w:iCs/>
              </w:rPr>
              <w:t>Б</w:t>
            </w:r>
            <w:r w:rsidRPr="00140DE9">
              <w:rPr>
                <w:iCs/>
              </w:rPr>
              <w:t xml:space="preserve">; </w:t>
            </w:r>
          </w:p>
          <w:p w14:paraId="2F83E43F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>3-</w:t>
            </w:r>
            <w:r>
              <w:rPr>
                <w:iCs/>
              </w:rPr>
              <w:t>В</w:t>
            </w:r>
          </w:p>
        </w:tc>
      </w:tr>
      <w:tr w:rsidR="003B5000" w:rsidRPr="00675CDF" w14:paraId="5AECA363" w14:textId="77777777" w:rsidTr="00480DD9">
        <w:trPr>
          <w:trHeight w:val="274"/>
        </w:trPr>
        <w:tc>
          <w:tcPr>
            <w:tcW w:w="662" w:type="dxa"/>
          </w:tcPr>
          <w:p w14:paraId="06E6C7DF" w14:textId="13F257AC" w:rsidR="003B5000" w:rsidRPr="00675CDF" w:rsidRDefault="00D8511E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D05CFF"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5E8E782C" w14:textId="77777777" w:rsidR="003B5000" w:rsidRPr="00675CDF" w:rsidRDefault="003B5000" w:rsidP="00480DD9">
            <w:pPr>
              <w:pStyle w:val="TableParagraph"/>
              <w:ind w:left="99"/>
            </w:pPr>
            <w:r w:rsidRPr="00675CDF">
              <w:t>Какое государство является родиной менеджмента?</w:t>
            </w:r>
          </w:p>
        </w:tc>
        <w:tc>
          <w:tcPr>
            <w:tcW w:w="1418" w:type="dxa"/>
          </w:tcPr>
          <w:p w14:paraId="45D35AC9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584E9D12" w14:textId="7777777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75CDF">
              <w:t>США</w:t>
            </w:r>
          </w:p>
        </w:tc>
      </w:tr>
      <w:tr w:rsidR="003B5000" w:rsidRPr="00675CDF" w14:paraId="5F64ADFB" w14:textId="77777777" w:rsidTr="00480DD9">
        <w:trPr>
          <w:trHeight w:val="274"/>
        </w:trPr>
        <w:tc>
          <w:tcPr>
            <w:tcW w:w="662" w:type="dxa"/>
          </w:tcPr>
          <w:p w14:paraId="434503BA" w14:textId="32CB41C9" w:rsidR="003B5000" w:rsidRPr="00675CDF" w:rsidRDefault="00D05CFF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3768" w:type="dxa"/>
          </w:tcPr>
          <w:p w14:paraId="6B3E512F" w14:textId="77777777" w:rsidR="003167DE" w:rsidRDefault="003167DE" w:rsidP="003167DE">
            <w:pPr>
              <w:pStyle w:val="TableParagraph"/>
              <w:ind w:left="99"/>
            </w:pPr>
            <w:r w:rsidRPr="002C5BE3">
              <w:t>Основоположники школы</w:t>
            </w:r>
            <w:r>
              <w:t xml:space="preserve"> … </w:t>
            </w:r>
            <w:r w:rsidRPr="002C5BE3">
              <w:t>управления считали, что</w:t>
            </w:r>
            <w:r>
              <w:t xml:space="preserve"> у</w:t>
            </w:r>
            <w:r w:rsidRPr="002C5BE3">
              <w:t>правление сводиться к рационализации ручного труда и для этого должны быть использованы замеры и анализ простых операций, что будет способствовать повышению эффективности деятельности</w:t>
            </w:r>
            <w:r>
              <w:t>.</w:t>
            </w:r>
          </w:p>
          <w:p w14:paraId="49ACCC96" w14:textId="50BD5AD4" w:rsidR="003B5000" w:rsidRPr="00675CDF" w:rsidRDefault="003167DE" w:rsidP="003167DE">
            <w:pPr>
              <w:pStyle w:val="TableParagraph"/>
              <w:ind w:left="99"/>
            </w:pPr>
            <w:r>
              <w:t>Вставьте пропущенное слово.</w:t>
            </w:r>
          </w:p>
        </w:tc>
        <w:tc>
          <w:tcPr>
            <w:tcW w:w="1418" w:type="dxa"/>
          </w:tcPr>
          <w:p w14:paraId="53B65B4F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15D9CB9B" w14:textId="224FFBD7" w:rsidR="003B5000" w:rsidRPr="00675CDF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 xml:space="preserve">научного </w:t>
            </w:r>
          </w:p>
        </w:tc>
      </w:tr>
      <w:tr w:rsidR="003B5000" w:rsidRPr="00675CDF" w14:paraId="19E9F821" w14:textId="77777777" w:rsidTr="00480DD9">
        <w:trPr>
          <w:trHeight w:val="274"/>
        </w:trPr>
        <w:tc>
          <w:tcPr>
            <w:tcW w:w="662" w:type="dxa"/>
          </w:tcPr>
          <w:p w14:paraId="7553EFFA" w14:textId="4A32AA56" w:rsidR="003B5000" w:rsidRDefault="003B5000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D05CFF"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302A35F1" w14:textId="77777777" w:rsidR="003B5000" w:rsidRPr="00B2142B" w:rsidRDefault="003B5000" w:rsidP="00480DD9">
            <w:pPr>
              <w:pStyle w:val="TableParagraph"/>
              <w:ind w:left="99"/>
            </w:pPr>
            <w:r w:rsidRPr="00B2142B">
              <w:t xml:space="preserve">Какой из следующих подходов </w:t>
            </w:r>
            <w:r>
              <w:t>способствует эффективному управлению</w:t>
            </w:r>
            <w:r w:rsidRPr="00B2142B">
              <w:t>?</w:t>
            </w:r>
          </w:p>
        </w:tc>
        <w:tc>
          <w:tcPr>
            <w:tcW w:w="1418" w:type="dxa"/>
          </w:tcPr>
          <w:p w14:paraId="1629D145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r>
              <w:t>ПК 1.2</w:t>
            </w:r>
          </w:p>
        </w:tc>
        <w:tc>
          <w:tcPr>
            <w:tcW w:w="4618" w:type="dxa"/>
          </w:tcPr>
          <w:p w14:paraId="5D4E00E8" w14:textId="77777777" w:rsidR="003B5000" w:rsidRPr="007E763A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1.</w:t>
            </w:r>
            <w:r w:rsidRPr="007E763A">
              <w:rPr>
                <w:iCs/>
              </w:rPr>
              <w:t xml:space="preserve"> Игнорирование мнений сотрудников при принятии решений.</w:t>
            </w:r>
          </w:p>
          <w:p w14:paraId="1485B101" w14:textId="56FF82D8" w:rsidR="003B5000" w:rsidRPr="007E763A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  <w:r w:rsidR="009B2837">
              <w:rPr>
                <w:b/>
                <w:bCs/>
                <w:iCs/>
              </w:rPr>
              <w:t>.</w:t>
            </w:r>
            <w:r w:rsidRPr="007E763A">
              <w:rPr>
                <w:b/>
                <w:bCs/>
                <w:iCs/>
              </w:rPr>
              <w:t xml:space="preserve"> Регулярное проведение опросов для сбора мнений сотрудников</w:t>
            </w:r>
            <w:r w:rsidRPr="007E763A">
              <w:rPr>
                <w:iCs/>
              </w:rPr>
              <w:t>.</w:t>
            </w:r>
          </w:p>
          <w:p w14:paraId="67E43C57" w14:textId="77777777" w:rsidR="003B5000" w:rsidRPr="007E763A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Pr="007E763A">
              <w:rPr>
                <w:iCs/>
              </w:rPr>
              <w:t xml:space="preserve"> Установление жесткой иерархии без возможности обратной связи.</w:t>
            </w:r>
          </w:p>
          <w:p w14:paraId="39EBD2A9" w14:textId="77777777" w:rsidR="003B5000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4. </w:t>
            </w:r>
            <w:r w:rsidRPr="007E763A">
              <w:rPr>
                <w:iCs/>
              </w:rPr>
              <w:t xml:space="preserve"> Принятие решений только на основе финансовых отчетов.</w:t>
            </w:r>
          </w:p>
          <w:p w14:paraId="65BCDFFE" w14:textId="5385BF8D" w:rsidR="003B5000" w:rsidRPr="00675CDF" w:rsidRDefault="003B5000" w:rsidP="009B2837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3B5000" w:rsidRPr="00675CDF" w14:paraId="3AE52446" w14:textId="77777777" w:rsidTr="00480DD9">
        <w:trPr>
          <w:trHeight w:val="274"/>
        </w:trPr>
        <w:tc>
          <w:tcPr>
            <w:tcW w:w="662" w:type="dxa"/>
          </w:tcPr>
          <w:p w14:paraId="3FE0D032" w14:textId="4732DA0C" w:rsidR="003B5000" w:rsidRDefault="00D05CFF" w:rsidP="00480DD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20</w:t>
            </w:r>
          </w:p>
        </w:tc>
        <w:tc>
          <w:tcPr>
            <w:tcW w:w="3768" w:type="dxa"/>
          </w:tcPr>
          <w:p w14:paraId="2E9FEF92" w14:textId="77777777" w:rsidR="003B5000" w:rsidRPr="00675CDF" w:rsidRDefault="003B5000" w:rsidP="00480DD9">
            <w:pPr>
              <w:pStyle w:val="TableParagraph"/>
              <w:ind w:left="99"/>
            </w:pPr>
            <w:r>
              <w:t>Какое из данных утверждений подходит для повышения эффективности командной работы?</w:t>
            </w:r>
          </w:p>
        </w:tc>
        <w:tc>
          <w:tcPr>
            <w:tcW w:w="1418" w:type="dxa"/>
          </w:tcPr>
          <w:p w14:paraId="3E7C3019" w14:textId="77777777" w:rsidR="003B5000" w:rsidRPr="00675CDF" w:rsidRDefault="003B5000" w:rsidP="00480DD9">
            <w:pPr>
              <w:pStyle w:val="TableParagraph"/>
              <w:ind w:right="678"/>
              <w:jc w:val="both"/>
            </w:pPr>
            <w:bookmarkStart w:id="10" w:name="_GoBack"/>
            <w:bookmarkEnd w:id="10"/>
            <w:r>
              <w:t>ПК 1.2</w:t>
            </w:r>
          </w:p>
        </w:tc>
        <w:tc>
          <w:tcPr>
            <w:tcW w:w="4618" w:type="dxa"/>
          </w:tcPr>
          <w:p w14:paraId="3D4E16C9" w14:textId="77777777" w:rsidR="003B5000" w:rsidRPr="0002334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 w:rsidRPr="00023343">
              <w:rPr>
                <w:iCs/>
              </w:rPr>
              <w:t xml:space="preserve"> Создание конкуренции между сотрудниками для повышения производительности.</w:t>
            </w:r>
          </w:p>
          <w:p w14:paraId="77CCDF7A" w14:textId="77777777" w:rsidR="003B5000" w:rsidRPr="0002334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2. </w:t>
            </w:r>
            <w:r w:rsidRPr="00023343">
              <w:rPr>
                <w:b/>
                <w:bCs/>
                <w:iCs/>
              </w:rPr>
              <w:t xml:space="preserve"> Формирование мультифункциональных команд для решения сложных задач.</w:t>
            </w:r>
          </w:p>
          <w:p w14:paraId="09A64FF2" w14:textId="77777777" w:rsidR="003B5000" w:rsidRPr="00023343" w:rsidRDefault="003B5000" w:rsidP="00480DD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 xml:space="preserve">3. </w:t>
            </w:r>
            <w:r w:rsidRPr="00023343">
              <w:rPr>
                <w:iCs/>
              </w:rPr>
              <w:t>Принятие решений только одним руководителем без обсуждения с командой.</w:t>
            </w:r>
          </w:p>
          <w:p w14:paraId="1802B4F7" w14:textId="15936B3D" w:rsidR="003B5000" w:rsidRPr="00675CDF" w:rsidRDefault="003B5000" w:rsidP="009B2837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</w:tbl>
    <w:p w14:paraId="507ADF7A" w14:textId="77777777" w:rsidR="00144415" w:rsidRPr="00144415" w:rsidRDefault="00144415" w:rsidP="003B5000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08FA0" w14:textId="77777777" w:rsidR="00170BA6" w:rsidRDefault="00170BA6">
      <w:r>
        <w:separator/>
      </w:r>
    </w:p>
  </w:endnote>
  <w:endnote w:type="continuationSeparator" w:id="0">
    <w:p w14:paraId="05C6CAA6" w14:textId="77777777" w:rsidR="00170BA6" w:rsidRDefault="0017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6A90EA70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82D02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6A90EA70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82D02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832DC" w14:textId="77777777" w:rsidR="00170BA6" w:rsidRDefault="00170BA6">
      <w:r>
        <w:separator/>
      </w:r>
    </w:p>
  </w:footnote>
  <w:footnote w:type="continuationSeparator" w:id="0">
    <w:p w14:paraId="4BD60179" w14:textId="77777777" w:rsidR="00170BA6" w:rsidRDefault="00170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1334693E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E791A03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03444"/>
    <w:multiLevelType w:val="hybridMultilevel"/>
    <w:tmpl w:val="80E8B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7FE1CB9"/>
    <w:multiLevelType w:val="hybridMultilevel"/>
    <w:tmpl w:val="1BD03F16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22B110C"/>
    <w:multiLevelType w:val="multilevel"/>
    <w:tmpl w:val="C874A884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8644C3D"/>
    <w:multiLevelType w:val="hybridMultilevel"/>
    <w:tmpl w:val="FD0AF6B4"/>
    <w:lvl w:ilvl="0" w:tplc="B1882F2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98D4168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FCF5E50"/>
    <w:multiLevelType w:val="hybridMultilevel"/>
    <w:tmpl w:val="E9B08404"/>
    <w:lvl w:ilvl="0" w:tplc="26AC13D4">
      <w:start w:val="2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689C7C19"/>
    <w:multiLevelType w:val="hybridMultilevel"/>
    <w:tmpl w:val="4F7A75B0"/>
    <w:lvl w:ilvl="0" w:tplc="4A343D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5" w15:restartNumberingAfterBreak="0">
    <w:nsid w:val="6C7E5D9B"/>
    <w:multiLevelType w:val="multilevel"/>
    <w:tmpl w:val="0CBE0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3C48D6"/>
    <w:multiLevelType w:val="hybridMultilevel"/>
    <w:tmpl w:val="D5CC879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313D4"/>
    <w:multiLevelType w:val="hybridMultilevel"/>
    <w:tmpl w:val="FCD04796"/>
    <w:lvl w:ilvl="0" w:tplc="0E007B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9" w15:restartNumberingAfterBreak="0">
    <w:nsid w:val="7110512A"/>
    <w:multiLevelType w:val="hybridMultilevel"/>
    <w:tmpl w:val="5B4CCB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14"/>
  </w:num>
  <w:num w:numId="5">
    <w:abstractNumId w:val="13"/>
  </w:num>
  <w:num w:numId="6">
    <w:abstractNumId w:val="9"/>
  </w:num>
  <w:num w:numId="7">
    <w:abstractNumId w:val="30"/>
  </w:num>
  <w:num w:numId="8">
    <w:abstractNumId w:val="4"/>
  </w:num>
  <w:num w:numId="9">
    <w:abstractNumId w:val="0"/>
  </w:num>
  <w:num w:numId="10">
    <w:abstractNumId w:val="15"/>
  </w:num>
  <w:num w:numId="11">
    <w:abstractNumId w:val="12"/>
  </w:num>
  <w:num w:numId="12">
    <w:abstractNumId w:val="19"/>
  </w:num>
  <w:num w:numId="13">
    <w:abstractNumId w:val="5"/>
  </w:num>
  <w:num w:numId="14">
    <w:abstractNumId w:val="7"/>
  </w:num>
  <w:num w:numId="15">
    <w:abstractNumId w:val="2"/>
  </w:num>
  <w:num w:numId="16">
    <w:abstractNumId w:val="22"/>
  </w:num>
  <w:num w:numId="17">
    <w:abstractNumId w:val="3"/>
  </w:num>
  <w:num w:numId="18">
    <w:abstractNumId w:val="11"/>
  </w:num>
  <w:num w:numId="19">
    <w:abstractNumId w:val="6"/>
  </w:num>
  <w:num w:numId="20">
    <w:abstractNumId w:val="26"/>
  </w:num>
  <w:num w:numId="21">
    <w:abstractNumId w:val="21"/>
  </w:num>
  <w:num w:numId="22">
    <w:abstractNumId w:val="10"/>
  </w:num>
  <w:num w:numId="23">
    <w:abstractNumId w:val="29"/>
  </w:num>
  <w:num w:numId="24">
    <w:abstractNumId w:val="8"/>
  </w:num>
  <w:num w:numId="25">
    <w:abstractNumId w:val="1"/>
  </w:num>
  <w:num w:numId="26">
    <w:abstractNumId w:val="28"/>
  </w:num>
  <w:num w:numId="27">
    <w:abstractNumId w:val="20"/>
  </w:num>
  <w:num w:numId="28">
    <w:abstractNumId w:val="24"/>
  </w:num>
  <w:num w:numId="29">
    <w:abstractNumId w:val="25"/>
  </w:num>
  <w:num w:numId="30">
    <w:abstractNumId w:val="16"/>
  </w:num>
  <w:num w:numId="3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4786F"/>
    <w:rsid w:val="00075411"/>
    <w:rsid w:val="00084B51"/>
    <w:rsid w:val="000B5A22"/>
    <w:rsid w:val="000C4BD0"/>
    <w:rsid w:val="00135DEA"/>
    <w:rsid w:val="00144415"/>
    <w:rsid w:val="00170BA6"/>
    <w:rsid w:val="001721F0"/>
    <w:rsid w:val="001B4BAA"/>
    <w:rsid w:val="001D4671"/>
    <w:rsid w:val="00227C9F"/>
    <w:rsid w:val="002757E0"/>
    <w:rsid w:val="002A047E"/>
    <w:rsid w:val="003167DE"/>
    <w:rsid w:val="00333E3E"/>
    <w:rsid w:val="00351F51"/>
    <w:rsid w:val="003613AD"/>
    <w:rsid w:val="0037720E"/>
    <w:rsid w:val="0038258A"/>
    <w:rsid w:val="003B1736"/>
    <w:rsid w:val="003B5000"/>
    <w:rsid w:val="0040533B"/>
    <w:rsid w:val="00445018"/>
    <w:rsid w:val="0046174E"/>
    <w:rsid w:val="004A1B5A"/>
    <w:rsid w:val="004C026D"/>
    <w:rsid w:val="004E7C1B"/>
    <w:rsid w:val="004F1E5F"/>
    <w:rsid w:val="0055533C"/>
    <w:rsid w:val="00563799"/>
    <w:rsid w:val="005827C5"/>
    <w:rsid w:val="00583E0A"/>
    <w:rsid w:val="005A4045"/>
    <w:rsid w:val="005B40B1"/>
    <w:rsid w:val="005C3F88"/>
    <w:rsid w:val="005D5D65"/>
    <w:rsid w:val="00632710"/>
    <w:rsid w:val="006346C7"/>
    <w:rsid w:val="00675CDF"/>
    <w:rsid w:val="006C4C58"/>
    <w:rsid w:val="0071754F"/>
    <w:rsid w:val="00773416"/>
    <w:rsid w:val="00844B98"/>
    <w:rsid w:val="00854D93"/>
    <w:rsid w:val="00893C32"/>
    <w:rsid w:val="008D5460"/>
    <w:rsid w:val="0092168E"/>
    <w:rsid w:val="0096423F"/>
    <w:rsid w:val="00967347"/>
    <w:rsid w:val="009B2837"/>
    <w:rsid w:val="009F1D4B"/>
    <w:rsid w:val="009F51C4"/>
    <w:rsid w:val="00A04229"/>
    <w:rsid w:val="00A1674E"/>
    <w:rsid w:val="00A23E9F"/>
    <w:rsid w:val="00A34F42"/>
    <w:rsid w:val="00A47451"/>
    <w:rsid w:val="00A76C84"/>
    <w:rsid w:val="00AA2911"/>
    <w:rsid w:val="00AE04A1"/>
    <w:rsid w:val="00B81BD5"/>
    <w:rsid w:val="00B82D02"/>
    <w:rsid w:val="00B879B3"/>
    <w:rsid w:val="00BB6D58"/>
    <w:rsid w:val="00BF0F46"/>
    <w:rsid w:val="00C06905"/>
    <w:rsid w:val="00C23F91"/>
    <w:rsid w:val="00C2702A"/>
    <w:rsid w:val="00C412CA"/>
    <w:rsid w:val="00C874E3"/>
    <w:rsid w:val="00CC5EFE"/>
    <w:rsid w:val="00D035E9"/>
    <w:rsid w:val="00D05CFF"/>
    <w:rsid w:val="00D1075A"/>
    <w:rsid w:val="00D13F35"/>
    <w:rsid w:val="00D14F6E"/>
    <w:rsid w:val="00D43E87"/>
    <w:rsid w:val="00D662AC"/>
    <w:rsid w:val="00D668D7"/>
    <w:rsid w:val="00D8096A"/>
    <w:rsid w:val="00D8511E"/>
    <w:rsid w:val="00DE1A53"/>
    <w:rsid w:val="00DF117D"/>
    <w:rsid w:val="00E07CF6"/>
    <w:rsid w:val="00E10B45"/>
    <w:rsid w:val="00E507FA"/>
    <w:rsid w:val="00E54A60"/>
    <w:rsid w:val="00E82E59"/>
    <w:rsid w:val="00E837A5"/>
    <w:rsid w:val="00EE75B9"/>
    <w:rsid w:val="00FC51C1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D0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7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33</cp:revision>
  <dcterms:created xsi:type="dcterms:W3CDTF">2024-05-08T06:36:00Z</dcterms:created>
  <dcterms:modified xsi:type="dcterms:W3CDTF">2025-01-25T20:01:00Z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