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EC11" w14:textId="77777777" w:rsidR="00844B98" w:rsidRPr="00A47451" w:rsidRDefault="00844B98" w:rsidP="000F0070">
      <w:pPr>
        <w:pStyle w:val="a3"/>
        <w:spacing w:before="0"/>
        <w:ind w:left="-600" w:firstLine="720"/>
        <w:rPr>
          <w:sz w:val="20"/>
          <w:lang w:val="en-US"/>
        </w:rPr>
      </w:pPr>
    </w:p>
    <w:p w14:paraId="133F4383" w14:textId="77777777" w:rsidR="00844B98" w:rsidRDefault="00844B98">
      <w:pPr>
        <w:pStyle w:val="a3"/>
        <w:spacing w:before="0"/>
      </w:pPr>
    </w:p>
    <w:p w14:paraId="7D0DAB76" w14:textId="77777777" w:rsidR="00844B98" w:rsidRDefault="00844B98">
      <w:pPr>
        <w:pStyle w:val="a3"/>
        <w:spacing w:before="0"/>
      </w:pPr>
    </w:p>
    <w:p w14:paraId="1077DAE3" w14:textId="77777777" w:rsidR="00844B98" w:rsidRDefault="00844B98">
      <w:pPr>
        <w:pStyle w:val="a3"/>
        <w:spacing w:before="0"/>
      </w:pPr>
    </w:p>
    <w:p w14:paraId="6114E43F" w14:textId="77777777" w:rsidR="00844B98" w:rsidRDefault="00844B98">
      <w:pPr>
        <w:pStyle w:val="a3"/>
        <w:spacing w:before="0"/>
      </w:pPr>
    </w:p>
    <w:p w14:paraId="79851E0C" w14:textId="77777777" w:rsidR="00844B98" w:rsidRDefault="00844B98">
      <w:pPr>
        <w:pStyle w:val="a3"/>
        <w:spacing w:before="0"/>
      </w:pPr>
    </w:p>
    <w:p w14:paraId="02DEB869" w14:textId="77777777" w:rsidR="00844B98" w:rsidRDefault="00844B98">
      <w:pPr>
        <w:pStyle w:val="a3"/>
        <w:spacing w:before="0"/>
      </w:pPr>
    </w:p>
    <w:p w14:paraId="355545F9" w14:textId="77777777" w:rsidR="00844B98" w:rsidRDefault="00844B98">
      <w:pPr>
        <w:pStyle w:val="a3"/>
        <w:spacing w:before="0"/>
      </w:pPr>
    </w:p>
    <w:p w14:paraId="236A3348" w14:textId="77777777" w:rsidR="00844B98" w:rsidRDefault="00844B98">
      <w:pPr>
        <w:pStyle w:val="a3"/>
        <w:spacing w:before="0"/>
      </w:pPr>
    </w:p>
    <w:p w14:paraId="1A2899ED" w14:textId="77777777" w:rsidR="000F0070" w:rsidRDefault="000F0070" w:rsidP="000F007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22A5DC03" w14:textId="77777777" w:rsidR="000F0070" w:rsidRDefault="000F0070" w:rsidP="000F007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FF625EF" w14:textId="77777777" w:rsidR="000F0070" w:rsidRDefault="000F0070" w:rsidP="000F007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311A24EB" w14:textId="77777777" w:rsidR="000F0070" w:rsidRDefault="000F0070" w:rsidP="000F007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3071A7F" w14:textId="77777777" w:rsidR="000F0070" w:rsidRDefault="000F0070" w:rsidP="000F007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3C3E291F" w14:textId="77777777" w:rsidR="00844B98" w:rsidRDefault="00844B98">
      <w:pPr>
        <w:pStyle w:val="a3"/>
        <w:spacing w:before="0"/>
      </w:pPr>
    </w:p>
    <w:p w14:paraId="37BC6D8B" w14:textId="77777777" w:rsidR="00844B98" w:rsidRDefault="00844B98">
      <w:pPr>
        <w:pStyle w:val="a3"/>
        <w:spacing w:before="0"/>
      </w:pPr>
    </w:p>
    <w:p w14:paraId="52C33AD2" w14:textId="77777777" w:rsidR="00844B98" w:rsidRDefault="00844B98">
      <w:pPr>
        <w:pStyle w:val="a3"/>
        <w:spacing w:before="0"/>
      </w:pPr>
    </w:p>
    <w:p w14:paraId="26B47583" w14:textId="77777777" w:rsidR="00844B98" w:rsidRDefault="00844B98">
      <w:pPr>
        <w:pStyle w:val="a3"/>
        <w:spacing w:before="0"/>
      </w:pPr>
    </w:p>
    <w:p w14:paraId="740CF9A7" w14:textId="77777777" w:rsidR="00844B98" w:rsidRDefault="00844B98">
      <w:pPr>
        <w:pStyle w:val="a3"/>
        <w:spacing w:before="0"/>
      </w:pPr>
    </w:p>
    <w:p w14:paraId="30D27E6B" w14:textId="77777777" w:rsidR="00844B98" w:rsidRDefault="00844B98">
      <w:pPr>
        <w:pStyle w:val="a3"/>
        <w:spacing w:before="0"/>
      </w:pPr>
    </w:p>
    <w:p w14:paraId="1648A75D" w14:textId="77777777" w:rsidR="00844B98" w:rsidRDefault="00844B98">
      <w:pPr>
        <w:pStyle w:val="a3"/>
        <w:spacing w:before="0"/>
      </w:pPr>
    </w:p>
    <w:p w14:paraId="7C49621D" w14:textId="77777777" w:rsidR="00844B98" w:rsidRDefault="00844B98">
      <w:pPr>
        <w:pStyle w:val="a3"/>
        <w:spacing w:before="0"/>
      </w:pPr>
    </w:p>
    <w:p w14:paraId="2645EFBE" w14:textId="77777777" w:rsidR="00844B98" w:rsidRDefault="00844B98">
      <w:pPr>
        <w:pStyle w:val="a3"/>
        <w:spacing w:before="0"/>
      </w:pPr>
    </w:p>
    <w:p w14:paraId="640B1394" w14:textId="77777777" w:rsidR="00844B98" w:rsidRDefault="00844B98">
      <w:pPr>
        <w:pStyle w:val="a3"/>
        <w:spacing w:before="0"/>
      </w:pPr>
    </w:p>
    <w:p w14:paraId="17FB0084" w14:textId="77777777" w:rsidR="00844B98" w:rsidRDefault="00844B98">
      <w:pPr>
        <w:pStyle w:val="a3"/>
        <w:spacing w:before="0"/>
      </w:pPr>
    </w:p>
    <w:p w14:paraId="134F8313" w14:textId="77777777" w:rsidR="00844B98" w:rsidRDefault="00844B98">
      <w:pPr>
        <w:pStyle w:val="a3"/>
        <w:spacing w:before="0"/>
      </w:pPr>
    </w:p>
    <w:p w14:paraId="6C642F70" w14:textId="77777777" w:rsidR="00844B98" w:rsidRDefault="00844B98">
      <w:pPr>
        <w:pStyle w:val="a3"/>
        <w:spacing w:before="0"/>
      </w:pPr>
    </w:p>
    <w:p w14:paraId="5A7CDD16" w14:textId="77777777" w:rsidR="00844B98" w:rsidRDefault="00844B98">
      <w:pPr>
        <w:pStyle w:val="a3"/>
        <w:spacing w:before="0"/>
      </w:pPr>
    </w:p>
    <w:p w14:paraId="033A8982" w14:textId="77777777" w:rsidR="00844B98" w:rsidRDefault="00844B98">
      <w:pPr>
        <w:pStyle w:val="a3"/>
        <w:spacing w:before="0"/>
      </w:pPr>
    </w:p>
    <w:p w14:paraId="77BA0502" w14:textId="77777777" w:rsidR="00844B98" w:rsidRDefault="00844B98">
      <w:pPr>
        <w:pStyle w:val="a3"/>
        <w:spacing w:before="0"/>
      </w:pPr>
    </w:p>
    <w:p w14:paraId="365F1431" w14:textId="77777777" w:rsidR="00844B98" w:rsidRDefault="00844B98">
      <w:pPr>
        <w:pStyle w:val="a3"/>
        <w:spacing w:before="0"/>
      </w:pPr>
    </w:p>
    <w:p w14:paraId="78966CF2" w14:textId="77777777" w:rsidR="00844B98" w:rsidRDefault="00844B98">
      <w:pPr>
        <w:pStyle w:val="a3"/>
        <w:spacing w:before="67"/>
      </w:pPr>
    </w:p>
    <w:p w14:paraId="3DDE7541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A45037A" w14:textId="77777777" w:rsidR="00844B98" w:rsidRDefault="00844B98">
      <w:pPr>
        <w:pStyle w:val="a3"/>
        <w:spacing w:before="0"/>
        <w:rPr>
          <w:b/>
        </w:rPr>
      </w:pPr>
    </w:p>
    <w:p w14:paraId="64A31006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EAA9291" w14:textId="77777777" w:rsidR="00844B98" w:rsidRDefault="00844B98">
      <w:pPr>
        <w:pStyle w:val="a3"/>
        <w:spacing w:before="0"/>
      </w:pPr>
    </w:p>
    <w:p w14:paraId="50C59D17" w14:textId="21BFD8DA" w:rsidR="00844B98" w:rsidRDefault="00386A80">
      <w:pPr>
        <w:pStyle w:val="a5"/>
        <w:rPr>
          <w:u w:val="none"/>
        </w:rPr>
      </w:pPr>
      <w:r>
        <w:rPr>
          <w:u w:val="none"/>
        </w:rPr>
        <w:t>ОГСЭ</w:t>
      </w:r>
      <w:r w:rsidR="00C2702A">
        <w:rPr>
          <w:u w:val="none"/>
        </w:rPr>
        <w:t>.0</w:t>
      </w:r>
      <w:r w:rsidR="001B7DC9">
        <w:rPr>
          <w:u w:val="none"/>
        </w:rPr>
        <w:t>4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«Русский язык</w:t>
      </w:r>
      <w:r>
        <w:rPr>
          <w:spacing w:val="-2"/>
          <w:u w:val="none"/>
        </w:rPr>
        <w:t xml:space="preserve"> и культура речи</w:t>
      </w:r>
      <w:r w:rsidR="00C2702A">
        <w:rPr>
          <w:spacing w:val="-2"/>
          <w:u w:val="none"/>
        </w:rPr>
        <w:t>»</w:t>
      </w:r>
    </w:p>
    <w:p w14:paraId="48286215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1840314" w14:textId="034EF7E6" w:rsidR="00DB1475" w:rsidRDefault="00C2702A" w:rsidP="00DB1475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DB1475">
        <w:t>ОГСЭ.0</w:t>
      </w:r>
      <w:r w:rsidR="001B7DC9">
        <w:t>4</w:t>
      </w:r>
      <w:r w:rsidR="00323A44">
        <w:t xml:space="preserve"> </w:t>
      </w:r>
      <w:r w:rsidR="00DB1475">
        <w:rPr>
          <w:spacing w:val="-2"/>
        </w:rPr>
        <w:t>Русский язык и культура речи</w:t>
      </w:r>
      <w:r w:rsidR="00DB1475">
        <w:t xml:space="preserve"> </w:t>
      </w:r>
      <w:r>
        <w:t>разработан на основе рабочей программ</w:t>
      </w:r>
      <w:r w:rsidR="00323A44">
        <w:t>ы учебной дисциплины «</w:t>
      </w:r>
      <w:r w:rsidR="00DB1475">
        <w:rPr>
          <w:spacing w:val="-2"/>
        </w:rPr>
        <w:t>Русский язык и культура речи</w:t>
      </w:r>
      <w:r>
        <w:t xml:space="preserve">» для специальности </w:t>
      </w:r>
      <w:r w:rsidR="00DB1475">
        <w:rPr>
          <w:rFonts w:eastAsia="SimSun"/>
          <w:lang w:eastAsia="zh-CN"/>
        </w:rPr>
        <w:t>40.02.01 Право и организация социального обеспечения</w:t>
      </w:r>
    </w:p>
    <w:p w14:paraId="66028053" w14:textId="77777777" w:rsidR="00844B98" w:rsidRDefault="00844B98">
      <w:pPr>
        <w:pStyle w:val="a3"/>
        <w:spacing w:before="0"/>
      </w:pPr>
    </w:p>
    <w:p w14:paraId="0901D875" w14:textId="77777777" w:rsidR="00844B98" w:rsidRDefault="00844B98">
      <w:pPr>
        <w:pStyle w:val="a3"/>
        <w:spacing w:before="0"/>
      </w:pPr>
    </w:p>
    <w:p w14:paraId="26D9ADFD" w14:textId="77777777" w:rsidR="00844B98" w:rsidRDefault="00844B98">
      <w:pPr>
        <w:pStyle w:val="a3"/>
        <w:spacing w:before="254"/>
      </w:pPr>
    </w:p>
    <w:p w14:paraId="07F48035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96C5A90" w14:textId="77777777" w:rsidR="00844B98" w:rsidRDefault="00844B98">
      <w:pPr>
        <w:jc w:val="both"/>
      </w:pPr>
    </w:p>
    <w:p w14:paraId="5080019C" w14:textId="77777777" w:rsidR="000F0070" w:rsidRDefault="000F0070">
      <w:pPr>
        <w:jc w:val="both"/>
      </w:pPr>
    </w:p>
    <w:p w14:paraId="713319D0" w14:textId="7A5F86C7" w:rsidR="000F0070" w:rsidRDefault="000F0070" w:rsidP="000F007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«Русский язык и культура речи» рассмотрена и одобрена на заседании Ученого совета.</w:t>
      </w:r>
    </w:p>
    <w:p w14:paraId="5072464F" w14:textId="77777777" w:rsidR="000F0070" w:rsidRDefault="000F0070" w:rsidP="000F007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9E714B2" w14:textId="3AA469EA" w:rsidR="000F0070" w:rsidRDefault="000F0070">
      <w:pPr>
        <w:jc w:val="both"/>
        <w:sectPr w:rsidR="000F0070">
          <w:pgSz w:w="11910" w:h="16840"/>
          <w:pgMar w:top="1160" w:right="600" w:bottom="280" w:left="620" w:header="720" w:footer="720" w:gutter="0"/>
          <w:cols w:space="720"/>
        </w:sectPr>
      </w:pPr>
    </w:p>
    <w:p w14:paraId="4111C748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216EE18" w14:textId="77777777" w:rsidR="00844B98" w:rsidRDefault="0016269D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4B8FFDD" w14:textId="77777777" w:rsidR="00844B98" w:rsidRDefault="00952E7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3C7F66" w14:textId="77777777" w:rsidR="00844B98" w:rsidRDefault="00952E7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3F05C25" w14:textId="77777777" w:rsidR="00844B98" w:rsidRDefault="00952E7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70BED74" w14:textId="77777777" w:rsidR="00844B98" w:rsidRDefault="00952E7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FA15847" w14:textId="77777777" w:rsidR="00844B98" w:rsidRDefault="0016269D">
          <w:r>
            <w:fldChar w:fldCharType="end"/>
          </w:r>
        </w:p>
      </w:sdtContent>
    </w:sdt>
    <w:p w14:paraId="7BC46D29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99CC823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EB6C580" w14:textId="29131C69" w:rsidR="00844B98" w:rsidRDefault="00B40E02">
      <w:pPr>
        <w:pStyle w:val="a5"/>
        <w:spacing w:before="41"/>
        <w:ind w:left="577"/>
        <w:rPr>
          <w:u w:val="none"/>
        </w:rPr>
      </w:pPr>
      <w:r>
        <w:t>ОГСЭ.0</w:t>
      </w:r>
      <w:r w:rsidR="001B7DC9">
        <w:t>4</w:t>
      </w:r>
      <w:r w:rsidR="00C2702A">
        <w:rPr>
          <w:b w:val="0"/>
        </w:rPr>
        <w:t xml:space="preserve"> </w:t>
      </w:r>
      <w:r w:rsidR="00323A44">
        <w:rPr>
          <w:spacing w:val="-2"/>
        </w:rPr>
        <w:t>«Русский язык</w:t>
      </w:r>
      <w:r>
        <w:rPr>
          <w:spacing w:val="-2"/>
        </w:rPr>
        <w:t xml:space="preserve"> и культура речи</w:t>
      </w:r>
      <w:r w:rsidR="00C2702A">
        <w:rPr>
          <w:spacing w:val="-2"/>
        </w:rPr>
        <w:t>»</w:t>
      </w:r>
    </w:p>
    <w:p w14:paraId="54C390B9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6D93DF26" w14:textId="77777777" w:rsidR="00844B98" w:rsidRDefault="00844B98">
      <w:pPr>
        <w:pStyle w:val="a3"/>
        <w:spacing w:before="82"/>
        <w:rPr>
          <w:i/>
        </w:rPr>
      </w:pPr>
    </w:p>
    <w:p w14:paraId="5CE49BC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9382B21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B40E02">
        <w:t>ОС СПО по специальности 40.02.01 Право и организация социального обеспечения</w:t>
      </w:r>
    </w:p>
    <w:p w14:paraId="0ADB800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1CB9417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 xml:space="preserve">ОС СПО по специальности 40.02.01 Право и организация социального обеспечения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9FD0063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1A049B20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 xml:space="preserve">компетенции студента на дифференцированном зачете </w:t>
      </w:r>
      <w:r>
        <w:rPr>
          <w:lang w:eastAsia="ar-SA"/>
        </w:rPr>
        <w:t xml:space="preserve"> 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DBFE734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61581CC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22122AA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C3B860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91DC8B" w14:textId="01614F14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78296E">
        <w:rPr>
          <w:spacing w:val="-2"/>
        </w:rPr>
        <w:t>зачет с оценкой</w:t>
      </w:r>
      <w:r w:rsidR="00DB1475">
        <w:rPr>
          <w:spacing w:val="-2"/>
        </w:rPr>
        <w:t>.</w:t>
      </w:r>
    </w:p>
    <w:p w14:paraId="50C67FBC" w14:textId="77777777" w:rsidR="00844B98" w:rsidRDefault="00844B98">
      <w:pPr>
        <w:pStyle w:val="a3"/>
        <w:spacing w:before="82"/>
      </w:pPr>
    </w:p>
    <w:p w14:paraId="6A1F34D3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2726"/>
        <w:gridCol w:w="1655"/>
        <w:gridCol w:w="5624"/>
      </w:tblGrid>
      <w:tr w:rsidR="00800000" w14:paraId="6E4CC161" w14:textId="77777777" w:rsidTr="000B29B4">
        <w:trPr>
          <w:trHeight w:val="506"/>
        </w:trPr>
        <w:tc>
          <w:tcPr>
            <w:tcW w:w="316" w:type="pct"/>
          </w:tcPr>
          <w:p w14:paraId="27E3511A" w14:textId="77777777" w:rsidR="00800000" w:rsidRDefault="00800000" w:rsidP="000B29B4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6AB2CBC" w14:textId="77777777" w:rsidR="00800000" w:rsidRDefault="00800000" w:rsidP="000B29B4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1276" w:type="pct"/>
          </w:tcPr>
          <w:p w14:paraId="7FDFFD69" w14:textId="77777777" w:rsidR="00800000" w:rsidRDefault="00800000" w:rsidP="000B29B4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775" w:type="pct"/>
          </w:tcPr>
          <w:p w14:paraId="4F09B289" w14:textId="77777777" w:rsidR="00800000" w:rsidRDefault="00800000" w:rsidP="000B29B4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2633" w:type="pct"/>
          </w:tcPr>
          <w:p w14:paraId="42130251" w14:textId="77777777" w:rsidR="00800000" w:rsidRPr="00B8095F" w:rsidRDefault="00800000" w:rsidP="000B29B4">
            <w:pPr>
              <w:pStyle w:val="TableParagraph"/>
              <w:ind w:left="100"/>
            </w:pPr>
            <w:r w:rsidRPr="00B8095F">
              <w:rPr>
                <w:spacing w:val="-2"/>
              </w:rPr>
              <w:t>Ответ</w:t>
            </w:r>
          </w:p>
        </w:tc>
      </w:tr>
      <w:tr w:rsidR="00800000" w14:paraId="1CE3B73A" w14:textId="77777777" w:rsidTr="000B29B4">
        <w:trPr>
          <w:trHeight w:val="506"/>
        </w:trPr>
        <w:tc>
          <w:tcPr>
            <w:tcW w:w="316" w:type="pct"/>
          </w:tcPr>
          <w:p w14:paraId="1B1E5A1C" w14:textId="490A9091" w:rsidR="00800000" w:rsidRDefault="009951B0" w:rsidP="000B29B4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</w:t>
            </w:r>
          </w:p>
        </w:tc>
        <w:tc>
          <w:tcPr>
            <w:tcW w:w="1276" w:type="pct"/>
          </w:tcPr>
          <w:p w14:paraId="7673A582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t>Что изучает орфоэпия?</w:t>
            </w:r>
          </w:p>
        </w:tc>
        <w:tc>
          <w:tcPr>
            <w:tcW w:w="775" w:type="pct"/>
          </w:tcPr>
          <w:p w14:paraId="4DA1550D" w14:textId="77777777" w:rsidR="00800000" w:rsidRDefault="00800000" w:rsidP="000B29B4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4148B20F" w14:textId="2A773BE2" w:rsidR="00800000" w:rsidRPr="00B8095F" w:rsidRDefault="00800000" w:rsidP="000B29B4">
            <w:pPr>
              <w:pStyle w:val="TableParagraph"/>
              <w:ind w:left="100"/>
              <w:rPr>
                <w:spacing w:val="-2"/>
              </w:rPr>
            </w:pPr>
            <w:r w:rsidRPr="00B8095F">
              <w:t xml:space="preserve">звучащую речь </w:t>
            </w:r>
          </w:p>
        </w:tc>
      </w:tr>
      <w:tr w:rsidR="00800000" w14:paraId="5DA0E472" w14:textId="77777777" w:rsidTr="000B29B4">
        <w:trPr>
          <w:trHeight w:val="506"/>
        </w:trPr>
        <w:tc>
          <w:tcPr>
            <w:tcW w:w="316" w:type="pct"/>
          </w:tcPr>
          <w:p w14:paraId="66F8F460" w14:textId="2C29E5CF" w:rsidR="00800000" w:rsidRDefault="009951B0" w:rsidP="000B29B4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1276" w:type="pct"/>
          </w:tcPr>
          <w:p w14:paraId="77C3EB93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t xml:space="preserve"> Какие основные признаки  русского ударения?</w:t>
            </w:r>
          </w:p>
        </w:tc>
        <w:tc>
          <w:tcPr>
            <w:tcW w:w="775" w:type="pct"/>
          </w:tcPr>
          <w:p w14:paraId="32316B67" w14:textId="77777777" w:rsidR="00800000" w:rsidRDefault="00800000" w:rsidP="000B29B4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2CF211C8" w14:textId="79FEF44E" w:rsidR="00800000" w:rsidRPr="00B8095F" w:rsidRDefault="00800000" w:rsidP="000B29B4">
            <w:pPr>
              <w:pStyle w:val="TableParagraph"/>
              <w:ind w:left="100"/>
              <w:rPr>
                <w:spacing w:val="-2"/>
              </w:rPr>
            </w:pPr>
            <w:r w:rsidRPr="00B8095F">
              <w:t xml:space="preserve">подвижность и </w:t>
            </w:r>
            <w:proofErr w:type="spellStart"/>
            <w:r w:rsidRPr="00B8095F">
              <w:t>разноместность</w:t>
            </w:r>
            <w:proofErr w:type="spellEnd"/>
            <w:r w:rsidRPr="00B8095F">
              <w:t>.</w:t>
            </w:r>
          </w:p>
        </w:tc>
      </w:tr>
      <w:tr w:rsidR="00800000" w14:paraId="1AC6FD2F" w14:textId="77777777" w:rsidTr="000B29B4">
        <w:trPr>
          <w:trHeight w:val="506"/>
        </w:trPr>
        <w:tc>
          <w:tcPr>
            <w:tcW w:w="316" w:type="pct"/>
          </w:tcPr>
          <w:p w14:paraId="35AA9EE6" w14:textId="737E3C42" w:rsidR="00800000" w:rsidRDefault="009951B0" w:rsidP="000B29B4">
            <w:pPr>
              <w:pStyle w:val="TableParagraph"/>
              <w:spacing w:line="252" w:lineRule="exact"/>
              <w:ind w:left="227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1276" w:type="pct"/>
          </w:tcPr>
          <w:p w14:paraId="6D9EA183" w14:textId="1DCFBEFD" w:rsidR="00800000" w:rsidRDefault="00800000" w:rsidP="000B29B4">
            <w:pPr>
              <w:pStyle w:val="TableParagraph"/>
              <w:ind w:left="99"/>
            </w:pPr>
            <w:r>
              <w:rPr>
                <w:spacing w:val="-2"/>
              </w:rPr>
              <w:t>Грамматические нормы регулируют употребление категорий</w:t>
            </w:r>
            <w:r w:rsidR="009951B0">
              <w:rPr>
                <w:spacing w:val="-2"/>
              </w:rPr>
              <w:t>…</w:t>
            </w:r>
          </w:p>
        </w:tc>
        <w:tc>
          <w:tcPr>
            <w:tcW w:w="775" w:type="pct"/>
          </w:tcPr>
          <w:p w14:paraId="79A71520" w14:textId="77777777" w:rsidR="00800000" w:rsidRDefault="00800000" w:rsidP="000B29B4">
            <w:pPr>
              <w:pStyle w:val="TableParagraph"/>
              <w:ind w:left="100"/>
            </w:pPr>
            <w:r>
              <w:t>ОК 11</w:t>
            </w:r>
          </w:p>
        </w:tc>
        <w:tc>
          <w:tcPr>
            <w:tcW w:w="2633" w:type="pct"/>
          </w:tcPr>
          <w:p w14:paraId="19E25441" w14:textId="77777777" w:rsidR="00800000" w:rsidRPr="00B8095F" w:rsidRDefault="00800000" w:rsidP="000B29B4">
            <w:pPr>
              <w:pStyle w:val="TableParagraph"/>
              <w:ind w:left="100"/>
            </w:pPr>
            <w:r w:rsidRPr="00B8095F">
              <w:t>Рода, числа и падежа.</w:t>
            </w:r>
          </w:p>
        </w:tc>
      </w:tr>
    </w:tbl>
    <w:p w14:paraId="5EEBB70F" w14:textId="77777777" w:rsidR="00800000" w:rsidRDefault="00800000" w:rsidP="00800000">
      <w:pPr>
        <w:spacing w:line="233" w:lineRule="exact"/>
        <w:jc w:val="both"/>
        <w:sectPr w:rsidR="00800000">
          <w:pgSz w:w="11910" w:h="16840"/>
          <w:pgMar w:top="1220" w:right="600" w:bottom="1240" w:left="620" w:header="0" w:footer="985" w:gutter="0"/>
          <w:cols w:space="720"/>
        </w:sectPr>
      </w:pPr>
    </w:p>
    <w:p w14:paraId="13DAA321" w14:textId="77777777" w:rsidR="00800000" w:rsidRDefault="00800000" w:rsidP="00800000">
      <w:pPr>
        <w:pStyle w:val="a3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2726"/>
        <w:gridCol w:w="1698"/>
        <w:gridCol w:w="5581"/>
      </w:tblGrid>
      <w:tr w:rsidR="00800000" w14:paraId="570154FD" w14:textId="77777777" w:rsidTr="000B29B4">
        <w:trPr>
          <w:trHeight w:val="709"/>
        </w:trPr>
        <w:tc>
          <w:tcPr>
            <w:tcW w:w="316" w:type="pct"/>
          </w:tcPr>
          <w:p w14:paraId="45B0D2F3" w14:textId="5DA471FD" w:rsidR="00800000" w:rsidRDefault="009951B0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1276" w:type="pct"/>
          </w:tcPr>
          <w:p w14:paraId="2B998354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Архаизм - это</w:t>
            </w:r>
          </w:p>
        </w:tc>
        <w:tc>
          <w:tcPr>
            <w:tcW w:w="795" w:type="pct"/>
          </w:tcPr>
          <w:p w14:paraId="3B4FF932" w14:textId="77777777" w:rsidR="00800000" w:rsidRDefault="00800000" w:rsidP="000B29B4">
            <w:pPr>
              <w:pStyle w:val="TableParagraph"/>
              <w:ind w:left="109" w:right="1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0617B82D" w14:textId="77777777" w:rsidR="00800000" w:rsidRPr="00FF6627" w:rsidRDefault="00800000" w:rsidP="000B29B4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 Устаревшее слово, имеющее современный вариант</w:t>
            </w:r>
          </w:p>
        </w:tc>
      </w:tr>
      <w:tr w:rsidR="00800000" w14:paraId="0043AC95" w14:textId="77777777" w:rsidTr="000B29B4">
        <w:trPr>
          <w:trHeight w:val="709"/>
        </w:trPr>
        <w:tc>
          <w:tcPr>
            <w:tcW w:w="316" w:type="pct"/>
          </w:tcPr>
          <w:p w14:paraId="30A5C465" w14:textId="18651DA7" w:rsidR="00800000" w:rsidRDefault="009951B0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1276" w:type="pct"/>
          </w:tcPr>
          <w:p w14:paraId="626C1E2C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У многозначного слова есть следующие типы значения:</w:t>
            </w:r>
          </w:p>
        </w:tc>
        <w:tc>
          <w:tcPr>
            <w:tcW w:w="795" w:type="pct"/>
          </w:tcPr>
          <w:p w14:paraId="68CE62C3" w14:textId="77777777" w:rsidR="00800000" w:rsidRDefault="00800000" w:rsidP="000B29B4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50AFB871" w14:textId="77F8A731" w:rsidR="00800000" w:rsidRPr="00CD6409" w:rsidRDefault="00800000" w:rsidP="000B29B4">
            <w:pPr>
              <w:pStyle w:val="TableParagraph"/>
              <w:spacing w:line="233" w:lineRule="exact"/>
              <w:jc w:val="both"/>
            </w:pPr>
            <w:r>
              <w:t xml:space="preserve"> Прямое и переносное </w:t>
            </w:r>
          </w:p>
        </w:tc>
      </w:tr>
      <w:tr w:rsidR="00800000" w14:paraId="24EAE574" w14:textId="77777777" w:rsidTr="000B29B4">
        <w:trPr>
          <w:trHeight w:val="1076"/>
        </w:trPr>
        <w:tc>
          <w:tcPr>
            <w:tcW w:w="316" w:type="pct"/>
          </w:tcPr>
          <w:p w14:paraId="657F1D68" w14:textId="4E808947" w:rsidR="00800000" w:rsidRDefault="00FC454D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1276" w:type="pct"/>
          </w:tcPr>
          <w:p w14:paraId="58980CDA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Диалектизм – это слово</w:t>
            </w:r>
          </w:p>
        </w:tc>
        <w:tc>
          <w:tcPr>
            <w:tcW w:w="795" w:type="pct"/>
          </w:tcPr>
          <w:p w14:paraId="5C31DA84" w14:textId="77777777" w:rsidR="00800000" w:rsidRDefault="00800000" w:rsidP="000B29B4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7F98D330" w14:textId="77777777" w:rsidR="00800000" w:rsidRPr="00A80DD5" w:rsidRDefault="00800000" w:rsidP="000B29B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Ограниченное местом употребления</w:t>
            </w:r>
          </w:p>
        </w:tc>
      </w:tr>
      <w:tr w:rsidR="00800000" w14:paraId="4EE75492" w14:textId="77777777" w:rsidTr="000B29B4">
        <w:trPr>
          <w:trHeight w:val="1076"/>
        </w:trPr>
        <w:tc>
          <w:tcPr>
            <w:tcW w:w="316" w:type="pct"/>
          </w:tcPr>
          <w:p w14:paraId="62716749" w14:textId="317F4DAB" w:rsidR="00800000" w:rsidRDefault="00FC454D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1276" w:type="pct"/>
          </w:tcPr>
          <w:p w14:paraId="339434AF" w14:textId="2AA50708" w:rsidR="00800000" w:rsidRDefault="00FC454D" w:rsidP="000B29B4">
            <w:pPr>
              <w:pStyle w:val="TableParagraph"/>
              <w:ind w:left="99"/>
              <w:rPr>
                <w:spacing w:val="-2"/>
              </w:rPr>
            </w:pPr>
            <w:r>
              <w:t>Такие слова называются омонимами</w:t>
            </w:r>
            <w:r>
              <w:t>?</w:t>
            </w:r>
            <w:r>
              <w:t xml:space="preserve"> </w:t>
            </w:r>
          </w:p>
        </w:tc>
        <w:tc>
          <w:tcPr>
            <w:tcW w:w="795" w:type="pct"/>
          </w:tcPr>
          <w:p w14:paraId="57B5FD42" w14:textId="77777777" w:rsidR="00800000" w:rsidRDefault="00800000" w:rsidP="000B29B4">
            <w:pPr>
              <w:pStyle w:val="TableParagraph"/>
              <w:tabs>
                <w:tab w:val="left" w:pos="630"/>
              </w:tabs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7BC1A517" w14:textId="40CDF3BC" w:rsidR="00800000" w:rsidRPr="00A80DD5" w:rsidRDefault="00FC454D" w:rsidP="000B29B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pacing w:val="-2"/>
              </w:rPr>
              <w:t>одинаково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звучащие </w:t>
            </w:r>
          </w:p>
        </w:tc>
      </w:tr>
      <w:tr w:rsidR="00800000" w14:paraId="479EB679" w14:textId="77777777" w:rsidTr="000B29B4">
        <w:trPr>
          <w:trHeight w:val="1076"/>
        </w:trPr>
        <w:tc>
          <w:tcPr>
            <w:tcW w:w="316" w:type="pct"/>
          </w:tcPr>
          <w:p w14:paraId="1BA45090" w14:textId="7653628D" w:rsidR="00800000" w:rsidRDefault="00FC454D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1276" w:type="pct"/>
          </w:tcPr>
          <w:p w14:paraId="09B370E5" w14:textId="77777777" w:rsidR="00800000" w:rsidRDefault="00800000" w:rsidP="000B29B4">
            <w:pPr>
              <w:pStyle w:val="TableParagraph"/>
              <w:ind w:left="99"/>
              <w:rPr>
                <w:spacing w:val="-2"/>
              </w:rPr>
            </w:pPr>
            <w:r>
              <w:t>Сколько стилей в русском языке?</w:t>
            </w:r>
          </w:p>
        </w:tc>
        <w:tc>
          <w:tcPr>
            <w:tcW w:w="795" w:type="pct"/>
          </w:tcPr>
          <w:p w14:paraId="43FEA6BB" w14:textId="77777777" w:rsidR="00800000" w:rsidRDefault="00800000" w:rsidP="000B29B4">
            <w:pPr>
              <w:pStyle w:val="TableParagraph"/>
              <w:tabs>
                <w:tab w:val="left" w:pos="432"/>
              </w:tabs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1B4F2DDA" w14:textId="77777777" w:rsidR="00800000" w:rsidRPr="0037720E" w:rsidRDefault="00800000" w:rsidP="000B29B4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>
              <w:t>В языке 5 стилей.</w:t>
            </w:r>
          </w:p>
        </w:tc>
      </w:tr>
      <w:tr w:rsidR="00800000" w14:paraId="252EF2D9" w14:textId="77777777" w:rsidTr="000B29B4">
        <w:trPr>
          <w:trHeight w:val="1076"/>
        </w:trPr>
        <w:tc>
          <w:tcPr>
            <w:tcW w:w="316" w:type="pct"/>
          </w:tcPr>
          <w:p w14:paraId="0652FDAB" w14:textId="53915FEC" w:rsidR="00800000" w:rsidRDefault="00FC454D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1276" w:type="pct"/>
          </w:tcPr>
          <w:p w14:paraId="38DA4BA8" w14:textId="77777777" w:rsidR="00800000" w:rsidRPr="00CD6409" w:rsidRDefault="00800000" w:rsidP="000B29B4">
            <w:pPr>
              <w:pStyle w:val="TableParagraph"/>
              <w:ind w:left="99"/>
            </w:pPr>
            <w:r>
              <w:t>Чем является выражение «кот наплакал»?</w:t>
            </w:r>
          </w:p>
        </w:tc>
        <w:tc>
          <w:tcPr>
            <w:tcW w:w="795" w:type="pct"/>
          </w:tcPr>
          <w:p w14:paraId="29955143" w14:textId="77777777" w:rsidR="00800000" w:rsidRDefault="00800000" w:rsidP="000B29B4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605B3A06" w14:textId="77777777" w:rsidR="00800000" w:rsidRDefault="00800000" w:rsidP="00800000">
            <w:pPr>
              <w:pStyle w:val="TableParagraph"/>
              <w:numPr>
                <w:ilvl w:val="0"/>
                <w:numId w:val="12"/>
              </w:numPr>
              <w:spacing w:line="233" w:lineRule="exact"/>
              <w:jc w:val="both"/>
            </w:pPr>
            <w:r w:rsidRPr="00B8095F">
              <w:rPr>
                <w:b/>
                <w:bCs/>
              </w:rPr>
              <w:t>Фразеологизм</w:t>
            </w:r>
            <w:r>
              <w:t xml:space="preserve"> </w:t>
            </w:r>
          </w:p>
          <w:p w14:paraId="26CDEB59" w14:textId="77777777" w:rsidR="00800000" w:rsidRDefault="00800000" w:rsidP="00800000">
            <w:pPr>
              <w:pStyle w:val="TableParagraph"/>
              <w:numPr>
                <w:ilvl w:val="0"/>
                <w:numId w:val="12"/>
              </w:numPr>
              <w:spacing w:line="233" w:lineRule="exact"/>
              <w:jc w:val="both"/>
            </w:pPr>
            <w:r>
              <w:t>Предложение</w:t>
            </w:r>
            <w:r w:rsidRPr="00CD6409">
              <w:t>;</w:t>
            </w:r>
          </w:p>
          <w:p w14:paraId="44CA6FC7" w14:textId="77777777" w:rsidR="00800000" w:rsidRDefault="00800000" w:rsidP="00800000">
            <w:pPr>
              <w:pStyle w:val="TableParagraph"/>
              <w:numPr>
                <w:ilvl w:val="0"/>
                <w:numId w:val="12"/>
              </w:numPr>
              <w:spacing w:line="233" w:lineRule="exact"/>
              <w:jc w:val="both"/>
            </w:pPr>
            <w:r>
              <w:t>Словосочетание.</w:t>
            </w:r>
          </w:p>
        </w:tc>
      </w:tr>
      <w:tr w:rsidR="00800000" w14:paraId="2584C94A" w14:textId="77777777" w:rsidTr="000B29B4">
        <w:trPr>
          <w:trHeight w:val="1076"/>
        </w:trPr>
        <w:tc>
          <w:tcPr>
            <w:tcW w:w="316" w:type="pct"/>
          </w:tcPr>
          <w:p w14:paraId="79563DA0" w14:textId="362B569D" w:rsidR="00800000" w:rsidRDefault="00FC454D" w:rsidP="000B29B4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1276" w:type="pct"/>
          </w:tcPr>
          <w:p w14:paraId="7C872F16" w14:textId="77777777" w:rsidR="00800000" w:rsidRPr="00497B91" w:rsidRDefault="00800000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Какой стиль в основном  используется на занятиях в колледже?</w:t>
            </w:r>
          </w:p>
        </w:tc>
        <w:tc>
          <w:tcPr>
            <w:tcW w:w="795" w:type="pct"/>
          </w:tcPr>
          <w:p w14:paraId="69266AE2" w14:textId="77777777" w:rsidR="00800000" w:rsidRDefault="00800000" w:rsidP="000B29B4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01DF3EBD" w14:textId="77777777" w:rsidR="00800000" w:rsidRDefault="00800000" w:rsidP="000B29B4">
            <w:pPr>
              <w:pStyle w:val="TableParagraph"/>
              <w:spacing w:line="233" w:lineRule="exact"/>
              <w:ind w:left="469"/>
              <w:jc w:val="both"/>
            </w:pPr>
            <w:r>
              <w:t xml:space="preserve">1. </w:t>
            </w:r>
            <w:r w:rsidRPr="00B8095F">
              <w:rPr>
                <w:b/>
                <w:bCs/>
              </w:rPr>
              <w:t xml:space="preserve">Научный </w:t>
            </w:r>
          </w:p>
          <w:p w14:paraId="6C769BF2" w14:textId="77777777" w:rsidR="00800000" w:rsidRDefault="00800000" w:rsidP="000B29B4">
            <w:pPr>
              <w:pStyle w:val="TableParagraph"/>
              <w:spacing w:line="233" w:lineRule="exact"/>
              <w:ind w:left="469"/>
              <w:jc w:val="both"/>
            </w:pPr>
            <w:r>
              <w:t>2. Разговорный</w:t>
            </w:r>
          </w:p>
          <w:p w14:paraId="1D49711B" w14:textId="77777777" w:rsidR="00800000" w:rsidRDefault="00800000" w:rsidP="000B29B4">
            <w:pPr>
              <w:pStyle w:val="TableParagraph"/>
              <w:spacing w:line="233" w:lineRule="exact"/>
              <w:ind w:left="469"/>
              <w:jc w:val="both"/>
            </w:pPr>
            <w:r>
              <w:t>3. Художественный</w:t>
            </w:r>
          </w:p>
        </w:tc>
      </w:tr>
    </w:tbl>
    <w:p w14:paraId="7AD8EC07" w14:textId="77777777" w:rsidR="00800000" w:rsidRDefault="00800000" w:rsidP="00800000">
      <w:pPr>
        <w:spacing w:line="233" w:lineRule="exact"/>
        <w:jc w:val="both"/>
        <w:rPr>
          <w:spacing w:val="-2"/>
        </w:rPr>
      </w:pPr>
      <w:bookmarkStart w:id="10" w:name="_GoBack"/>
      <w:bookmarkEnd w:id="10"/>
    </w:p>
    <w:p w14:paraId="6EE3C2C0" w14:textId="77777777" w:rsidR="00800000" w:rsidRPr="00144415" w:rsidRDefault="00800000" w:rsidP="00800000"/>
    <w:p w14:paraId="32B3237B" w14:textId="77777777" w:rsidR="00800000" w:rsidRPr="00144415" w:rsidRDefault="00800000" w:rsidP="00800000">
      <w:pPr>
        <w:tabs>
          <w:tab w:val="left" w:pos="1680"/>
        </w:tabs>
      </w:pPr>
      <w:r>
        <w:tab/>
      </w:r>
    </w:p>
    <w:p w14:paraId="1D64F689" w14:textId="77777777" w:rsidR="00800000" w:rsidRPr="00144415" w:rsidRDefault="00800000" w:rsidP="00800000"/>
    <w:p w14:paraId="455298DF" w14:textId="77777777" w:rsidR="00800000" w:rsidRPr="00144415" w:rsidRDefault="00800000" w:rsidP="00800000"/>
    <w:p w14:paraId="5E18ABEB" w14:textId="77777777" w:rsidR="0092109A" w:rsidRDefault="0092109A" w:rsidP="0092109A">
      <w:pPr>
        <w:spacing w:line="233" w:lineRule="exact"/>
        <w:jc w:val="both"/>
        <w:rPr>
          <w:spacing w:val="-2"/>
        </w:rPr>
      </w:pPr>
    </w:p>
    <w:p w14:paraId="73882EEF" w14:textId="77777777" w:rsidR="0092109A" w:rsidRPr="00144415" w:rsidRDefault="0092109A" w:rsidP="0092109A"/>
    <w:p w14:paraId="4A7D7B7D" w14:textId="77777777" w:rsidR="0092109A" w:rsidRPr="00144415" w:rsidRDefault="0092109A" w:rsidP="0092109A">
      <w:pPr>
        <w:tabs>
          <w:tab w:val="left" w:pos="1680"/>
        </w:tabs>
      </w:pPr>
      <w:r>
        <w:tab/>
      </w:r>
    </w:p>
    <w:p w14:paraId="4AF73D35" w14:textId="77777777" w:rsidR="0092109A" w:rsidRPr="00144415" w:rsidRDefault="0092109A" w:rsidP="0092109A"/>
    <w:p w14:paraId="09F3E915" w14:textId="77777777" w:rsidR="0092109A" w:rsidRPr="00144415" w:rsidRDefault="0092109A" w:rsidP="0092109A"/>
    <w:p w14:paraId="25493BEC" w14:textId="77777777" w:rsidR="00144415" w:rsidRPr="00144415" w:rsidRDefault="00144415" w:rsidP="0092109A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92109A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D8EC0" w14:textId="77777777" w:rsidR="00952E70" w:rsidRDefault="00952E70">
      <w:r>
        <w:separator/>
      </w:r>
    </w:p>
  </w:endnote>
  <w:endnote w:type="continuationSeparator" w:id="0">
    <w:p w14:paraId="401AE32D" w14:textId="77777777" w:rsidR="00952E70" w:rsidRDefault="0095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2B576" w14:textId="5CBB7C25" w:rsidR="005C3F88" w:rsidRDefault="0078296E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301A6FF" wp14:editId="624719F3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02694" w14:textId="77777777" w:rsidR="005C3F88" w:rsidRDefault="0016269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2E54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0301A6F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71702694" w14:textId="77777777" w:rsidR="005C3F88" w:rsidRDefault="0016269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2E54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F1B4A" w14:textId="77777777" w:rsidR="00952E70" w:rsidRDefault="00952E70">
      <w:r>
        <w:separator/>
      </w:r>
    </w:p>
  </w:footnote>
  <w:footnote w:type="continuationSeparator" w:id="0">
    <w:p w14:paraId="6F9B3BA4" w14:textId="77777777" w:rsidR="00952E70" w:rsidRDefault="0095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21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3"/>
  </w:num>
  <w:num w:numId="10">
    <w:abstractNumId w:val="17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 w:numId="15">
    <w:abstractNumId w:val="19"/>
  </w:num>
  <w:num w:numId="16">
    <w:abstractNumId w:val="5"/>
  </w:num>
  <w:num w:numId="17">
    <w:abstractNumId w:val="3"/>
  </w:num>
  <w:num w:numId="18">
    <w:abstractNumId w:val="12"/>
  </w:num>
  <w:num w:numId="19">
    <w:abstractNumId w:val="11"/>
  </w:num>
  <w:num w:numId="20">
    <w:abstractNumId w:val="0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5A22"/>
    <w:rsid w:val="000F0070"/>
    <w:rsid w:val="00144415"/>
    <w:rsid w:val="0016269D"/>
    <w:rsid w:val="001721F0"/>
    <w:rsid w:val="001B20CC"/>
    <w:rsid w:val="001B4BAA"/>
    <w:rsid w:val="001B7DC9"/>
    <w:rsid w:val="001D4671"/>
    <w:rsid w:val="001F764E"/>
    <w:rsid w:val="00230E3E"/>
    <w:rsid w:val="002757E0"/>
    <w:rsid w:val="00282DCC"/>
    <w:rsid w:val="00284ECF"/>
    <w:rsid w:val="002A047E"/>
    <w:rsid w:val="002E5F06"/>
    <w:rsid w:val="00300E0E"/>
    <w:rsid w:val="00320AA0"/>
    <w:rsid w:val="003239CC"/>
    <w:rsid w:val="00323A44"/>
    <w:rsid w:val="00333E3E"/>
    <w:rsid w:val="0037720E"/>
    <w:rsid w:val="0038258A"/>
    <w:rsid w:val="00386A80"/>
    <w:rsid w:val="003D2EA8"/>
    <w:rsid w:val="0040533B"/>
    <w:rsid w:val="00445018"/>
    <w:rsid w:val="00497B91"/>
    <w:rsid w:val="004A54B9"/>
    <w:rsid w:val="0055533C"/>
    <w:rsid w:val="005827C5"/>
    <w:rsid w:val="00583E0A"/>
    <w:rsid w:val="005A4045"/>
    <w:rsid w:val="005B40B1"/>
    <w:rsid w:val="005C3F88"/>
    <w:rsid w:val="0063163F"/>
    <w:rsid w:val="00632710"/>
    <w:rsid w:val="006346C7"/>
    <w:rsid w:val="00657370"/>
    <w:rsid w:val="006C4C58"/>
    <w:rsid w:val="00700D02"/>
    <w:rsid w:val="0071754F"/>
    <w:rsid w:val="00725D73"/>
    <w:rsid w:val="00744F8E"/>
    <w:rsid w:val="00773416"/>
    <w:rsid w:val="0078296E"/>
    <w:rsid w:val="00800000"/>
    <w:rsid w:val="00844B98"/>
    <w:rsid w:val="008D4262"/>
    <w:rsid w:val="008D5460"/>
    <w:rsid w:val="008F54FF"/>
    <w:rsid w:val="0092109A"/>
    <w:rsid w:val="00952E70"/>
    <w:rsid w:val="0096423F"/>
    <w:rsid w:val="00967347"/>
    <w:rsid w:val="00993D31"/>
    <w:rsid w:val="009951B0"/>
    <w:rsid w:val="009F1D4B"/>
    <w:rsid w:val="009F51C4"/>
    <w:rsid w:val="00A04229"/>
    <w:rsid w:val="00A1674E"/>
    <w:rsid w:val="00A34F42"/>
    <w:rsid w:val="00A47451"/>
    <w:rsid w:val="00A76C84"/>
    <w:rsid w:val="00A80DD5"/>
    <w:rsid w:val="00AA2911"/>
    <w:rsid w:val="00AE04A1"/>
    <w:rsid w:val="00B04764"/>
    <w:rsid w:val="00B32A8F"/>
    <w:rsid w:val="00B40E02"/>
    <w:rsid w:val="00B81BD5"/>
    <w:rsid w:val="00BC42E2"/>
    <w:rsid w:val="00BD490A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A640D"/>
    <w:rsid w:val="00DB1475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F65F7E"/>
    <w:rsid w:val="00FC454D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B3339"/>
  <w15:docId w15:val="{0483B72A-E8A2-429B-A493-97DF174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B147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92109A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8</cp:revision>
  <dcterms:created xsi:type="dcterms:W3CDTF">2024-10-14T12:16:00Z</dcterms:created>
  <dcterms:modified xsi:type="dcterms:W3CDTF">2025-01-26T13:02:00Z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