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54010FD7" w14:textId="3C437751" w:rsidR="00E905FE" w:rsidRDefault="00E905FE" w:rsidP="00E905FE">
      <w:pPr>
        <w:pStyle w:val="a3"/>
        <w:spacing w:before="0"/>
      </w:pPr>
    </w:p>
    <w:p w14:paraId="47C98984" w14:textId="77777777" w:rsidR="00E905FE" w:rsidRDefault="00E905FE" w:rsidP="00E905FE">
      <w:pPr>
        <w:pStyle w:val="a3"/>
        <w:spacing w:before="0"/>
      </w:pPr>
    </w:p>
    <w:p w14:paraId="19AD61B3" w14:textId="77777777" w:rsidR="00E905FE" w:rsidRPr="004E6756" w:rsidRDefault="00E905FE" w:rsidP="00E905F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B89D437" w14:textId="77777777" w:rsidR="00E905FE" w:rsidRPr="004E6756" w:rsidRDefault="00E905FE" w:rsidP="00E905F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19F00B2" w14:textId="77777777" w:rsidR="00E905FE" w:rsidRPr="004E6756" w:rsidRDefault="00E905FE" w:rsidP="00E905F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BEA87C7" w14:textId="77777777" w:rsidR="00E905FE" w:rsidRPr="004E6756" w:rsidRDefault="00E905FE" w:rsidP="00E905F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7985736" w14:textId="5F67B256" w:rsidR="00844B98" w:rsidRDefault="00E905FE" w:rsidP="00E905FE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1C0B3ABC" w14:textId="77777777" w:rsidR="00524C42" w:rsidRPr="00524C42" w:rsidRDefault="00524C42" w:rsidP="00524C42">
      <w:pPr>
        <w:jc w:val="center"/>
        <w:rPr>
          <w:b/>
          <w:bCs/>
          <w:sz w:val="26"/>
          <w:szCs w:val="26"/>
        </w:rPr>
      </w:pPr>
    </w:p>
    <w:p w14:paraId="298BD757" w14:textId="05A43F36" w:rsidR="00844B98" w:rsidRPr="009315EC" w:rsidRDefault="00524C42" w:rsidP="00524C42">
      <w:pPr>
        <w:jc w:val="center"/>
        <w:rPr>
          <w:b/>
          <w:bCs/>
          <w:sz w:val="26"/>
          <w:szCs w:val="26"/>
        </w:rPr>
        <w:sectPr w:rsidR="00844B98" w:rsidRPr="009315EC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524C42">
        <w:rPr>
          <w:b/>
          <w:bCs/>
          <w:sz w:val="26"/>
          <w:szCs w:val="26"/>
        </w:rPr>
        <w:t xml:space="preserve">СГ.03 </w:t>
      </w:r>
      <w:r>
        <w:rPr>
          <w:b/>
          <w:bCs/>
          <w:sz w:val="26"/>
          <w:szCs w:val="26"/>
        </w:rPr>
        <w:t>«И</w:t>
      </w:r>
      <w:r w:rsidRPr="00524C42">
        <w:rPr>
          <w:b/>
          <w:bCs/>
          <w:sz w:val="26"/>
          <w:szCs w:val="26"/>
        </w:rPr>
        <w:t>ностранный язык в профессиональной деятельности</w:t>
      </w:r>
      <w:r w:rsidR="009315EC">
        <w:rPr>
          <w:b/>
          <w:bCs/>
          <w:sz w:val="26"/>
          <w:szCs w:val="26"/>
        </w:rPr>
        <w:t>»</w:t>
      </w:r>
    </w:p>
    <w:p w14:paraId="10878F8C" w14:textId="5BD45EE0" w:rsidR="00844B98" w:rsidRDefault="00C2702A" w:rsidP="00162543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162543" w:rsidRPr="00162543">
        <w:t>С</w:t>
      </w:r>
      <w:r w:rsidR="00085461">
        <w:t>Г</w:t>
      </w:r>
      <w:r w:rsidR="00162543" w:rsidRPr="00162543">
        <w:t xml:space="preserve">.03 </w:t>
      </w:r>
      <w:r w:rsidR="009315EC" w:rsidRPr="009315EC">
        <w:t>Иностранный язык</w:t>
      </w:r>
      <w:r w:rsidR="00085461">
        <w:t xml:space="preserve"> в профессиональной деятельности</w:t>
      </w:r>
      <w:r w:rsidR="009315EC">
        <w:t xml:space="preserve"> </w:t>
      </w:r>
      <w:r>
        <w:t>разработан на основе рабочей программы учебной дисциплины «</w:t>
      </w:r>
      <w:r w:rsidR="009315EC">
        <w:t>Иностранный язык</w:t>
      </w:r>
      <w:r w:rsidR="00085461">
        <w:t xml:space="preserve"> в профессиональной деятельности</w:t>
      </w:r>
      <w:r>
        <w:t xml:space="preserve">» для специальности </w:t>
      </w:r>
      <w:r w:rsidR="00085461" w:rsidRPr="00085461">
        <w:t>38.02.03 Операционная деятельность в логистике</w:t>
      </w:r>
    </w:p>
    <w:p w14:paraId="3B9AA289" w14:textId="77777777" w:rsidR="00844B98" w:rsidRDefault="00844B98">
      <w:pPr>
        <w:pStyle w:val="a3"/>
        <w:spacing w:before="0"/>
      </w:pPr>
    </w:p>
    <w:p w14:paraId="56F1CCC5" w14:textId="701815F7" w:rsidR="00E905FE" w:rsidRPr="00D93FF4" w:rsidRDefault="00E905FE" w:rsidP="00E905FE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D93FF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Иностранный язык в профессиональной деятельности</w:t>
      </w:r>
      <w:r w:rsidRPr="00D93FF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DF5209">
        <w:rPr>
          <w:b/>
          <w:bCs/>
          <w:sz w:val="24"/>
          <w:szCs w:val="24"/>
          <w:lang w:eastAsia="ru-RU"/>
        </w:rPr>
        <w:t xml:space="preserve">ученого совета </w:t>
      </w:r>
      <w:r w:rsidRPr="00D93FF4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396CF9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 w:rsidP="00396CF9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 w:rsidP="00396CF9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 w:rsidP="00396CF9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 w:rsidP="00396CF9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396CF9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9E1BD44" w14:textId="3C79D3A4" w:rsidR="00767673" w:rsidRDefault="00AC2B26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>
        <w:rPr>
          <w:b/>
          <w:bCs/>
          <w:sz w:val="28"/>
          <w:szCs w:val="28"/>
          <w:u w:val="single" w:color="000000"/>
        </w:rPr>
        <w:t>СГ</w:t>
      </w:r>
      <w:r w:rsidR="00767673" w:rsidRPr="00767673">
        <w:rPr>
          <w:b/>
          <w:bCs/>
          <w:sz w:val="28"/>
          <w:szCs w:val="28"/>
          <w:u w:val="single" w:color="000000"/>
        </w:rPr>
        <w:t>.0</w:t>
      </w:r>
      <w:r w:rsidR="00162543">
        <w:rPr>
          <w:b/>
          <w:bCs/>
          <w:sz w:val="28"/>
          <w:szCs w:val="28"/>
          <w:u w:val="single" w:color="000000"/>
        </w:rPr>
        <w:t>3</w:t>
      </w:r>
      <w:r w:rsidR="00767673" w:rsidRPr="00767673">
        <w:rPr>
          <w:b/>
          <w:bCs/>
          <w:sz w:val="28"/>
          <w:szCs w:val="28"/>
          <w:u w:val="single" w:color="000000"/>
        </w:rPr>
        <w:t xml:space="preserve"> </w:t>
      </w:r>
      <w:r w:rsidR="00767673">
        <w:rPr>
          <w:b/>
          <w:bCs/>
          <w:sz w:val="28"/>
          <w:szCs w:val="28"/>
          <w:u w:val="single" w:color="000000"/>
        </w:rPr>
        <w:t>«</w:t>
      </w:r>
      <w:r w:rsidR="00767673" w:rsidRPr="00767673">
        <w:rPr>
          <w:b/>
          <w:bCs/>
          <w:sz w:val="28"/>
          <w:szCs w:val="28"/>
          <w:u w:val="single" w:color="000000"/>
        </w:rPr>
        <w:t>Иностранный язык</w:t>
      </w:r>
      <w:r w:rsidR="003B1C0E">
        <w:rPr>
          <w:b/>
          <w:bCs/>
          <w:sz w:val="28"/>
          <w:szCs w:val="28"/>
          <w:u w:val="single" w:color="000000"/>
        </w:rPr>
        <w:t xml:space="preserve"> в профессиональной деятельности</w:t>
      </w:r>
      <w:r w:rsidR="00767673">
        <w:rPr>
          <w:b/>
          <w:bCs/>
          <w:sz w:val="28"/>
          <w:szCs w:val="28"/>
          <w:u w:val="single" w:color="000000"/>
        </w:rPr>
        <w:t>»</w:t>
      </w:r>
    </w:p>
    <w:p w14:paraId="4E736C1B" w14:textId="47F05460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396CF9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49BD81F1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085461" w:rsidRPr="00085461">
        <w:t>38.02.03 Операционная деятельность в логистике</w:t>
      </w:r>
      <w:r w:rsidR="00773416">
        <w:t>.</w:t>
      </w:r>
    </w:p>
    <w:p w14:paraId="77194139" w14:textId="77777777" w:rsidR="00844B98" w:rsidRDefault="00C2702A" w:rsidP="00396CF9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4AF9E390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085461" w:rsidRPr="00085461">
        <w:t>38.02.03 Операционная деятельность в логистике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0234FA54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084DAA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A1DD507" w14:textId="1ED13797" w:rsidR="00522E94" w:rsidRDefault="00522E94" w:rsidP="00522E9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с оценкой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396CF9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246116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95887">
        <w:rPr>
          <w:spacing w:val="-2"/>
        </w:rPr>
        <w:t xml:space="preserve"> </w:t>
      </w:r>
      <w:r w:rsidR="00522E94">
        <w:rPr>
          <w:spacing w:val="-2"/>
        </w:rPr>
        <w:t>зачет с оценкой</w:t>
      </w:r>
      <w:r w:rsidR="00084DAA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 w:rsidP="00396CF9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655C6E9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409" w:type="dxa"/>
        <w:tblInd w:w="3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"/>
        <w:gridCol w:w="4455"/>
        <w:gridCol w:w="5458"/>
      </w:tblGrid>
      <w:tr w:rsidR="00BC021F" w14:paraId="0D77E602" w14:textId="77777777" w:rsidTr="00394378">
        <w:trPr>
          <w:trHeight w:val="3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7" w:type="dxa"/>
              <w:bottom w:w="80" w:type="dxa"/>
              <w:right w:w="80" w:type="dxa"/>
            </w:tcMar>
          </w:tcPr>
          <w:p w14:paraId="2D16BDE4" w14:textId="77777777" w:rsidR="00BC021F" w:rsidRDefault="00BC021F" w:rsidP="00394378">
            <w:pPr>
              <w:pStyle w:val="TableParagraph"/>
              <w:spacing w:line="252" w:lineRule="exact"/>
              <w:ind w:left="227" w:hanging="227"/>
            </w:pPr>
            <w:r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5C7FA37A" w14:textId="77777777" w:rsidR="00BC021F" w:rsidRDefault="00BC021F" w:rsidP="00394378">
            <w:pPr>
              <w:pStyle w:val="TableParagraph"/>
              <w:tabs>
                <w:tab w:val="left" w:pos="1806"/>
              </w:tabs>
              <w:ind w:left="109" w:right="94" w:hanging="10"/>
              <w:jc w:val="center"/>
            </w:pPr>
            <w:r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5C62" w14:textId="77777777" w:rsidR="00BC021F" w:rsidRDefault="00BC021F" w:rsidP="00394378">
            <w:pPr>
              <w:pStyle w:val="TableParagraph"/>
              <w:spacing w:line="233" w:lineRule="exact"/>
              <w:jc w:val="center"/>
            </w:pPr>
            <w:r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BC021F" w14:paraId="78F83076" w14:textId="77777777" w:rsidTr="00394378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4BBF9C5D" w14:textId="77777777" w:rsidR="00BC021F" w:rsidRDefault="00BC021F" w:rsidP="00394378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10DE7A20" w14:textId="77777777" w:rsidR="00BC021F" w:rsidRDefault="00BC021F" w:rsidP="00394378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>Выберите правильный порядок слов в английском утвердительном предложении: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1FFC50A" w14:textId="77777777" w:rsidR="00BC021F" w:rsidRDefault="00BC021F" w:rsidP="00394378">
            <w:pPr>
              <w:pStyle w:val="TableParagraph"/>
              <w:spacing w:line="233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1) </w:t>
            </w: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подлежащее → сказуемое → дополнение</w:t>
            </w:r>
          </w:p>
          <w:p w14:paraId="0C36D8F1" w14:textId="77777777" w:rsidR="00BC021F" w:rsidRDefault="00BC021F" w:rsidP="00394378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сказуемое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→ подлежащее </w:t>
            </w:r>
            <w:proofErr w:type="gramStart"/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>→  дополнение</w:t>
            </w:r>
            <w:proofErr w:type="gramEnd"/>
          </w:p>
          <w:p w14:paraId="2F2D53E4" w14:textId="77777777" w:rsidR="00BC021F" w:rsidRDefault="00BC021F" w:rsidP="00394378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подлежащее → дополнение → сказуемое </w:t>
            </w:r>
          </w:p>
        </w:tc>
      </w:tr>
      <w:tr w:rsidR="00BC021F" w14:paraId="65D2F491" w14:textId="77777777" w:rsidTr="00394378">
        <w:trPr>
          <w:trHeight w:val="8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4680884" w14:textId="77777777" w:rsidR="00BC021F" w:rsidRDefault="00BC021F" w:rsidP="00394378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061B8E4B" w14:textId="77777777" w:rsidR="00BC021F" w:rsidRDefault="00BC021F" w:rsidP="00394378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 xml:space="preserve">Выберите форму глагола, которая ведет себя как существительное 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6A2E7AA8" w14:textId="77777777" w:rsidR="00BC021F" w:rsidRDefault="00BC021F" w:rsidP="00394378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1) </w:t>
            </w:r>
            <w:r>
              <w:rPr>
                <w:spacing w:val="-2"/>
                <w:sz w:val="24"/>
                <w:szCs w:val="24"/>
              </w:rPr>
              <w:t>инфинитив</w:t>
            </w:r>
          </w:p>
          <w:p w14:paraId="14246DB4" w14:textId="77777777" w:rsidR="00BC021F" w:rsidRDefault="00BC021F" w:rsidP="00394378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2) </w:t>
            </w:r>
            <w:r>
              <w:rPr>
                <w:b/>
                <w:bCs/>
                <w:spacing w:val="-2"/>
                <w:sz w:val="24"/>
                <w:szCs w:val="24"/>
              </w:rPr>
              <w:t>герундий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549150BB" w14:textId="77777777" w:rsidR="00BC021F" w:rsidRDefault="00BC021F" w:rsidP="00394378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 xml:space="preserve">3) </w:t>
            </w:r>
            <w:r>
              <w:rPr>
                <w:sz w:val="24"/>
                <w:szCs w:val="24"/>
              </w:rPr>
              <w:t>причастие</w:t>
            </w:r>
          </w:p>
        </w:tc>
      </w:tr>
      <w:tr w:rsidR="00BC021F" w14:paraId="29272DBA" w14:textId="77777777" w:rsidTr="00394378">
        <w:trPr>
          <w:trHeight w:val="123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8FD4853" w14:textId="77777777" w:rsidR="00BC021F" w:rsidRDefault="00BC021F" w:rsidP="00394378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57CC7656" w14:textId="77777777" w:rsidR="00BC021F" w:rsidRDefault="00BC021F" w:rsidP="0039437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Определите, к какой части речи относится выделенное слово:</w:t>
            </w:r>
            <w:r>
              <w:rPr>
                <w:sz w:val="24"/>
                <w:szCs w:val="24"/>
              </w:rPr>
              <w:t xml:space="preserve"> </w:t>
            </w:r>
          </w:p>
          <w:p w14:paraId="59E4A771" w14:textId="77777777" w:rsidR="00BC021F" w:rsidRPr="004B6AE9" w:rsidRDefault="00BC021F" w:rsidP="00394378">
            <w:pPr>
              <w:pStyle w:val="TableParagraph"/>
              <w:tabs>
                <w:tab w:val="left" w:pos="1806"/>
              </w:tabs>
              <w:ind w:left="109" w:right="94" w:hanging="10"/>
              <w:rPr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  <w:lang w:val="en-US"/>
              </w:rPr>
              <w:t>I saw one of his </w:t>
            </w:r>
            <w:r>
              <w:rPr>
                <w:b/>
                <w:bCs/>
                <w:sz w:val="26"/>
                <w:szCs w:val="26"/>
                <w:u w:val="single"/>
                <w:shd w:val="clear" w:color="auto" w:fill="FFFFFF"/>
                <w:lang w:val="en-US"/>
              </w:rPr>
              <w:t>works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 at the exhibition.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33F890F7" w14:textId="77777777" w:rsidR="00BC021F" w:rsidRDefault="00BC021F" w:rsidP="00394378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1) существительное</w:t>
            </w:r>
          </w:p>
          <w:p w14:paraId="61DE1152" w14:textId="77777777" w:rsidR="00BC021F" w:rsidRDefault="00BC021F" w:rsidP="00394378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2) глагол</w:t>
            </w:r>
          </w:p>
          <w:p w14:paraId="1F4B5C78" w14:textId="77777777" w:rsidR="00BC021F" w:rsidRDefault="00BC021F" w:rsidP="00394378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pacing w:val="-2"/>
                <w:sz w:val="24"/>
                <w:szCs w:val="24"/>
              </w:rPr>
              <w:t>3) местоимение</w:t>
            </w:r>
          </w:p>
        </w:tc>
      </w:tr>
      <w:tr w:rsidR="00BC021F" w14:paraId="162C3378" w14:textId="77777777" w:rsidTr="00394378">
        <w:trPr>
          <w:trHeight w:val="9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F121302" w14:textId="77777777" w:rsidR="00BC021F" w:rsidRDefault="00BC021F" w:rsidP="00394378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37016C8" w14:textId="77777777" w:rsidR="00BC021F" w:rsidRDefault="00BC021F" w:rsidP="00394378">
            <w:pPr>
              <w:pStyle w:val="TableParagraph"/>
              <w:ind w:left="99"/>
            </w:pPr>
            <w:r>
              <w:rPr>
                <w:spacing w:val="-2"/>
                <w:sz w:val="24"/>
                <w:szCs w:val="24"/>
              </w:rPr>
              <w:t>Как образуются порядковые числительные в английском языке?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0E26D572" w14:textId="77777777" w:rsidR="00BC021F" w:rsidRDefault="00BC021F" w:rsidP="00394378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с помощью суффикса </w:t>
            </w:r>
            <w:r w:rsidRPr="004B6AE9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4B6AE9">
              <w:rPr>
                <w:sz w:val="24"/>
                <w:szCs w:val="24"/>
              </w:rPr>
              <w:t>;</w:t>
            </w:r>
          </w:p>
          <w:p w14:paraId="02D72147" w14:textId="77777777" w:rsidR="00BC021F" w:rsidRDefault="00BC021F" w:rsidP="00394378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bCs/>
                <w:sz w:val="24"/>
                <w:szCs w:val="24"/>
              </w:rPr>
              <w:t>с помощью суффикса -</w:t>
            </w:r>
            <w:proofErr w:type="spellStart"/>
            <w:r>
              <w:rPr>
                <w:b/>
                <w:bCs/>
                <w:sz w:val="24"/>
                <w:szCs w:val="24"/>
              </w:rPr>
              <w:t>th</w:t>
            </w:r>
            <w:proofErr w:type="spellEnd"/>
            <w:r>
              <w:rPr>
                <w:b/>
                <w:bCs/>
                <w:sz w:val="24"/>
                <w:szCs w:val="24"/>
              </w:rPr>
              <w:t>;</w:t>
            </w:r>
          </w:p>
          <w:p w14:paraId="12245060" w14:textId="77777777" w:rsidR="00BC021F" w:rsidRDefault="00BC021F" w:rsidP="00394378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с помощью окончания </w:t>
            </w:r>
            <w:r>
              <w:rPr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sz w:val="24"/>
                <w:szCs w:val="24"/>
              </w:rPr>
              <w:t>ed</w:t>
            </w:r>
            <w:proofErr w:type="spellEnd"/>
          </w:p>
        </w:tc>
      </w:tr>
      <w:tr w:rsidR="00BC021F" w:rsidRPr="003B1C0E" w14:paraId="4FDF7E57" w14:textId="77777777" w:rsidTr="00394378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8BF3CBD" w14:textId="77777777" w:rsidR="00BC021F" w:rsidRDefault="00BC021F" w:rsidP="00394378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1" w:type="dxa"/>
              <w:bottom w:w="80" w:type="dxa"/>
              <w:right w:w="80" w:type="dxa"/>
            </w:tcMar>
          </w:tcPr>
          <w:p w14:paraId="1B89F6B4" w14:textId="77777777" w:rsidR="00BC021F" w:rsidRDefault="00BC021F" w:rsidP="00394378">
            <w:pPr>
              <w:pStyle w:val="ad"/>
              <w:ind w:left="71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Выберите реплику, соответствующую данной ситуации: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Sorry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am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late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16CA1B47" w14:textId="77777777" w:rsidR="00BC021F" w:rsidRPr="004B6AE9" w:rsidRDefault="00BC021F" w:rsidP="00394378">
            <w:pPr>
              <w:pStyle w:val="ad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Bye then.</w:t>
            </w:r>
          </w:p>
          <w:p w14:paraId="62853BFF" w14:textId="77777777" w:rsidR="00BC021F" w:rsidRPr="004B6AE9" w:rsidRDefault="00BC021F" w:rsidP="00394378">
            <w:pPr>
              <w:pStyle w:val="ad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 See you.</w:t>
            </w:r>
          </w:p>
          <w:p w14:paraId="2C5B913C" w14:textId="77777777" w:rsidR="00BC021F" w:rsidRPr="004B6AE9" w:rsidRDefault="00BC021F" w:rsidP="00394378">
            <w:pPr>
              <w:pStyle w:val="ad"/>
              <w:ind w:left="294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3) That’s all right.</w:t>
            </w:r>
          </w:p>
        </w:tc>
      </w:tr>
      <w:tr w:rsidR="00BC021F" w14:paraId="7E4B5F30" w14:textId="77777777" w:rsidTr="00394378">
        <w:trPr>
          <w:trHeight w:val="234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4BFEBDC0" w14:textId="77777777" w:rsidR="00BC021F" w:rsidRDefault="00BC021F" w:rsidP="00394378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6C2490B" w14:textId="77777777" w:rsidR="00BC021F" w:rsidRPr="004B6AE9" w:rsidRDefault="00BC021F" w:rsidP="00394378">
            <w:pPr>
              <w:pStyle w:val="TableParagraph"/>
              <w:ind w:left="99"/>
              <w:rPr>
                <w:lang w:val="en-US"/>
              </w:rPr>
            </w:pPr>
            <w:r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образуется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The Present Continuous Tense?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D9C0" w14:textId="77777777" w:rsidR="00BC021F" w:rsidRDefault="00BC021F" w:rsidP="00396CF9">
            <w:pPr>
              <w:pStyle w:val="Table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вспомогательного глагола </w:t>
            </w:r>
            <w:r>
              <w:rPr>
                <w:sz w:val="24"/>
                <w:szCs w:val="24"/>
                <w:lang w:val="en-US"/>
              </w:rPr>
              <w:t>have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has</w:t>
            </w:r>
            <w:r>
              <w:rPr>
                <w:sz w:val="24"/>
                <w:szCs w:val="24"/>
              </w:rPr>
              <w:t xml:space="preserve"> (для </w:t>
            </w:r>
            <w:r>
              <w:rPr>
                <w:sz w:val="24"/>
                <w:szCs w:val="24"/>
                <w:lang w:val="en-US"/>
              </w:rPr>
              <w:t>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it</w:t>
            </w:r>
            <w:r>
              <w:rPr>
                <w:sz w:val="24"/>
                <w:szCs w:val="24"/>
              </w:rPr>
              <w:t xml:space="preserve">) и глагола-сказуемого в 3-ей форме; </w:t>
            </w:r>
          </w:p>
          <w:p w14:paraId="454681C7" w14:textId="77777777" w:rsidR="00BC021F" w:rsidRDefault="00BC021F" w:rsidP="00396CF9">
            <w:pPr>
              <w:pStyle w:val="Table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с помощью вспомогательного глагола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to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be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 в нужной форме (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am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is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are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) и основного глагола с окончанием -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ing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; </w:t>
            </w:r>
          </w:p>
          <w:p w14:paraId="3CED7FC4" w14:textId="77777777" w:rsidR="00BC021F" w:rsidRDefault="00BC021F" w:rsidP="00396CF9">
            <w:pPr>
              <w:pStyle w:val="Table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 помощью вспомогательного глагола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be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в нужной форме (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am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are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sz w:val="24"/>
                <w:szCs w:val="24"/>
              </w:rPr>
              <w:t>и глагола-сказуемого в 3-ей форме.</w:t>
            </w:r>
          </w:p>
        </w:tc>
      </w:tr>
      <w:tr w:rsidR="00BC021F" w14:paraId="4529A2DA" w14:textId="77777777" w:rsidTr="00394378">
        <w:trPr>
          <w:trHeight w:val="138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2C8F9E3D" w14:textId="77777777" w:rsidR="00BC021F" w:rsidRDefault="00BC021F" w:rsidP="00394378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4FEC" w14:textId="77777777" w:rsidR="00BC021F" w:rsidRDefault="00BC021F" w:rsidP="0039437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Вставьте пропущенное слово в предложение:</w:t>
            </w:r>
          </w:p>
          <w:p w14:paraId="1924C855" w14:textId="77777777" w:rsidR="00BC021F" w:rsidRPr="004B6AE9" w:rsidRDefault="00BC021F" w:rsidP="0039437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United Kingdom is made up of ____ countries. </w:t>
            </w:r>
          </w:p>
          <w:p w14:paraId="3326362D" w14:textId="77777777" w:rsidR="00BC021F" w:rsidRPr="004B6AE9" w:rsidRDefault="00BC021F" w:rsidP="00394378">
            <w:pPr>
              <w:pStyle w:val="ad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5BF93942" w14:textId="77777777" w:rsidR="00BC021F" w:rsidRDefault="00BC021F" w:rsidP="00394378">
            <w:pPr>
              <w:pStyle w:val="ad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three</w:t>
            </w:r>
          </w:p>
          <w:p w14:paraId="03167BD0" w14:textId="77777777" w:rsidR="00BC021F" w:rsidRDefault="00BC021F" w:rsidP="00394378">
            <w:pPr>
              <w:pStyle w:val="ad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five</w:t>
            </w:r>
          </w:p>
          <w:p w14:paraId="10987E15" w14:textId="77777777" w:rsidR="00BC021F" w:rsidRDefault="00BC021F" w:rsidP="00394378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) four</w:t>
            </w:r>
          </w:p>
        </w:tc>
      </w:tr>
      <w:tr w:rsidR="00BC021F" w14:paraId="66CADDB0" w14:textId="77777777" w:rsidTr="00394378">
        <w:trPr>
          <w:trHeight w:val="11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9597104" w14:textId="77777777" w:rsidR="00BC021F" w:rsidRDefault="00BC021F" w:rsidP="00394378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8EE8" w14:textId="77777777" w:rsidR="00BC021F" w:rsidRDefault="00BC021F" w:rsidP="0039437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Вставьте пропущенное слово в предложение:</w:t>
            </w:r>
          </w:p>
          <w:p w14:paraId="7EE415B2" w14:textId="77777777" w:rsidR="00BC021F" w:rsidRPr="004B6AE9" w:rsidRDefault="00BC021F" w:rsidP="00394378">
            <w:pPr>
              <w:pStyle w:val="ad"/>
              <w:tabs>
                <w:tab w:val="left" w:pos="4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capital of The United Kingdom is __________. </w:t>
            </w:r>
          </w:p>
          <w:p w14:paraId="0F214F71" w14:textId="77777777" w:rsidR="00BC021F" w:rsidRPr="004B6AE9" w:rsidRDefault="00BC021F" w:rsidP="00394378">
            <w:pPr>
              <w:pStyle w:val="TableParagraph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0BF16C9C" w14:textId="77777777" w:rsidR="00BC021F" w:rsidRDefault="00BC021F" w:rsidP="00394378">
            <w:pPr>
              <w:pStyle w:val="ad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Berlin</w:t>
            </w:r>
          </w:p>
          <w:p w14:paraId="47E045E2" w14:textId="77777777" w:rsidR="00BC021F" w:rsidRDefault="00BC021F" w:rsidP="00394378">
            <w:pPr>
              <w:pStyle w:val="ad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2) London</w:t>
            </w:r>
          </w:p>
          <w:p w14:paraId="01E5C533" w14:textId="77777777" w:rsidR="00BC021F" w:rsidRDefault="00BC021F" w:rsidP="00394378">
            <w:pPr>
              <w:pStyle w:val="TableParagraph"/>
              <w:tabs>
                <w:tab w:val="left" w:pos="436"/>
              </w:tabs>
              <w:spacing w:line="233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>3) Paris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 w:rsidP="002B755E">
      <w:pPr>
        <w:pStyle w:val="a3"/>
        <w:rPr>
          <w:b/>
          <w:sz w:val="2"/>
        </w:rPr>
      </w:pPr>
    </w:p>
    <w:sectPr w:rsidR="00844B98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79EEA" w14:textId="77777777" w:rsidR="00396CF9" w:rsidRDefault="00396CF9">
      <w:r>
        <w:separator/>
      </w:r>
    </w:p>
  </w:endnote>
  <w:endnote w:type="continuationSeparator" w:id="0">
    <w:p w14:paraId="15E58B05" w14:textId="77777777" w:rsidR="00396CF9" w:rsidRDefault="0039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5273733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F5209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15273733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F5209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D0AA3" w14:textId="77777777" w:rsidR="00396CF9" w:rsidRDefault="00396CF9">
      <w:r>
        <w:separator/>
      </w:r>
    </w:p>
  </w:footnote>
  <w:footnote w:type="continuationSeparator" w:id="0">
    <w:p w14:paraId="6762A04F" w14:textId="77777777" w:rsidR="00396CF9" w:rsidRDefault="00396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406D6"/>
    <w:multiLevelType w:val="hybridMultilevel"/>
    <w:tmpl w:val="69403F6C"/>
    <w:lvl w:ilvl="0" w:tplc="A5B0CF74">
      <w:start w:val="1"/>
      <w:numFmt w:val="decimal"/>
      <w:lvlText w:val="%1)"/>
      <w:lvlJc w:val="left"/>
      <w:pPr>
        <w:tabs>
          <w:tab w:val="num" w:pos="720"/>
        </w:tabs>
        <w:ind w:left="426" w:hanging="132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4CC186">
      <w:start w:val="1"/>
      <w:numFmt w:val="lowerLetter"/>
      <w:lvlText w:val="%2."/>
      <w:lvlJc w:val="left"/>
      <w:pPr>
        <w:tabs>
          <w:tab w:val="num" w:pos="1308"/>
        </w:tabs>
        <w:ind w:left="10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C60FF2">
      <w:start w:val="1"/>
      <w:numFmt w:val="lowerRoman"/>
      <w:lvlText w:val="%3."/>
      <w:lvlJc w:val="left"/>
      <w:pPr>
        <w:tabs>
          <w:tab w:val="num" w:pos="2028"/>
        </w:tabs>
        <w:ind w:left="173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AC354">
      <w:start w:val="1"/>
      <w:numFmt w:val="decimal"/>
      <w:lvlText w:val="%4."/>
      <w:lvlJc w:val="left"/>
      <w:pPr>
        <w:tabs>
          <w:tab w:val="num" w:pos="2748"/>
        </w:tabs>
        <w:ind w:left="245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A8AE2">
      <w:start w:val="1"/>
      <w:numFmt w:val="lowerLetter"/>
      <w:lvlText w:val="%5."/>
      <w:lvlJc w:val="left"/>
      <w:pPr>
        <w:tabs>
          <w:tab w:val="num" w:pos="3468"/>
        </w:tabs>
        <w:ind w:left="317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741052">
      <w:start w:val="1"/>
      <w:numFmt w:val="lowerRoman"/>
      <w:lvlText w:val="%6."/>
      <w:lvlJc w:val="left"/>
      <w:pPr>
        <w:tabs>
          <w:tab w:val="num" w:pos="4188"/>
        </w:tabs>
        <w:ind w:left="389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70FE2A">
      <w:start w:val="1"/>
      <w:numFmt w:val="decimal"/>
      <w:lvlText w:val="%7."/>
      <w:lvlJc w:val="left"/>
      <w:pPr>
        <w:tabs>
          <w:tab w:val="num" w:pos="4908"/>
        </w:tabs>
        <w:ind w:left="46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38EEAE">
      <w:start w:val="1"/>
      <w:numFmt w:val="lowerLetter"/>
      <w:lvlText w:val="%8."/>
      <w:lvlJc w:val="left"/>
      <w:pPr>
        <w:tabs>
          <w:tab w:val="num" w:pos="5628"/>
        </w:tabs>
        <w:ind w:left="533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E64A0">
      <w:start w:val="1"/>
      <w:numFmt w:val="lowerRoman"/>
      <w:lvlText w:val="%9."/>
      <w:lvlJc w:val="left"/>
      <w:pPr>
        <w:tabs>
          <w:tab w:val="num" w:pos="6348"/>
        </w:tabs>
        <w:ind w:left="605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 w16cid:durableId="1859731824">
    <w:abstractNumId w:val="1"/>
  </w:num>
  <w:num w:numId="2" w16cid:durableId="86483263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259A9"/>
    <w:rsid w:val="00055C68"/>
    <w:rsid w:val="00064975"/>
    <w:rsid w:val="00075411"/>
    <w:rsid w:val="00084B51"/>
    <w:rsid w:val="00084DAA"/>
    <w:rsid w:val="00085461"/>
    <w:rsid w:val="000A4623"/>
    <w:rsid w:val="000B5A22"/>
    <w:rsid w:val="000E1C44"/>
    <w:rsid w:val="0012306D"/>
    <w:rsid w:val="00144415"/>
    <w:rsid w:val="00147548"/>
    <w:rsid w:val="001505AD"/>
    <w:rsid w:val="00160DDF"/>
    <w:rsid w:val="00162543"/>
    <w:rsid w:val="00164F13"/>
    <w:rsid w:val="00166144"/>
    <w:rsid w:val="001721F0"/>
    <w:rsid w:val="001B2611"/>
    <w:rsid w:val="001B4BAA"/>
    <w:rsid w:val="001D4671"/>
    <w:rsid w:val="001D7F01"/>
    <w:rsid w:val="002038BA"/>
    <w:rsid w:val="0020758F"/>
    <w:rsid w:val="0021401D"/>
    <w:rsid w:val="002757E0"/>
    <w:rsid w:val="0029465C"/>
    <w:rsid w:val="00295887"/>
    <w:rsid w:val="002A047E"/>
    <w:rsid w:val="002B691E"/>
    <w:rsid w:val="002B755E"/>
    <w:rsid w:val="00302BAB"/>
    <w:rsid w:val="00315537"/>
    <w:rsid w:val="00333E3E"/>
    <w:rsid w:val="003452CF"/>
    <w:rsid w:val="003527AE"/>
    <w:rsid w:val="003674A9"/>
    <w:rsid w:val="0037720E"/>
    <w:rsid w:val="0038258A"/>
    <w:rsid w:val="00396CF9"/>
    <w:rsid w:val="003A5E1C"/>
    <w:rsid w:val="003B1C0E"/>
    <w:rsid w:val="003D6149"/>
    <w:rsid w:val="003F2394"/>
    <w:rsid w:val="003F6835"/>
    <w:rsid w:val="004029EE"/>
    <w:rsid w:val="0040533B"/>
    <w:rsid w:val="00412B46"/>
    <w:rsid w:val="00413CAE"/>
    <w:rsid w:val="0043538E"/>
    <w:rsid w:val="00445018"/>
    <w:rsid w:val="004763EF"/>
    <w:rsid w:val="0049299B"/>
    <w:rsid w:val="004A1E0F"/>
    <w:rsid w:val="004C36BC"/>
    <w:rsid w:val="00500AFE"/>
    <w:rsid w:val="00522E94"/>
    <w:rsid w:val="00524C42"/>
    <w:rsid w:val="0053583F"/>
    <w:rsid w:val="0055533C"/>
    <w:rsid w:val="005827C5"/>
    <w:rsid w:val="00583E0A"/>
    <w:rsid w:val="0058537F"/>
    <w:rsid w:val="005A4045"/>
    <w:rsid w:val="005A670F"/>
    <w:rsid w:val="005A7681"/>
    <w:rsid w:val="005B40B1"/>
    <w:rsid w:val="005C3F88"/>
    <w:rsid w:val="005E5432"/>
    <w:rsid w:val="0061526D"/>
    <w:rsid w:val="00621E6E"/>
    <w:rsid w:val="00632710"/>
    <w:rsid w:val="006346C7"/>
    <w:rsid w:val="006373AC"/>
    <w:rsid w:val="00694CAE"/>
    <w:rsid w:val="006A0E8A"/>
    <w:rsid w:val="006C4C58"/>
    <w:rsid w:val="006F6A8A"/>
    <w:rsid w:val="0071754F"/>
    <w:rsid w:val="0072354F"/>
    <w:rsid w:val="00735697"/>
    <w:rsid w:val="0073645A"/>
    <w:rsid w:val="00766AAD"/>
    <w:rsid w:val="00767673"/>
    <w:rsid w:val="00773416"/>
    <w:rsid w:val="007846EE"/>
    <w:rsid w:val="00790A50"/>
    <w:rsid w:val="0079176D"/>
    <w:rsid w:val="007B65E3"/>
    <w:rsid w:val="007C5F73"/>
    <w:rsid w:val="007C7647"/>
    <w:rsid w:val="007F26BB"/>
    <w:rsid w:val="008017C2"/>
    <w:rsid w:val="00823B3F"/>
    <w:rsid w:val="008447DE"/>
    <w:rsid w:val="00844B98"/>
    <w:rsid w:val="00891B9E"/>
    <w:rsid w:val="008D5460"/>
    <w:rsid w:val="008F7634"/>
    <w:rsid w:val="0091297A"/>
    <w:rsid w:val="009315EC"/>
    <w:rsid w:val="009346FE"/>
    <w:rsid w:val="00944A7C"/>
    <w:rsid w:val="0096423F"/>
    <w:rsid w:val="00967347"/>
    <w:rsid w:val="009D2BA1"/>
    <w:rsid w:val="009E2886"/>
    <w:rsid w:val="009F1D4B"/>
    <w:rsid w:val="009F51C4"/>
    <w:rsid w:val="00A04229"/>
    <w:rsid w:val="00A1674E"/>
    <w:rsid w:val="00A34F42"/>
    <w:rsid w:val="00A47451"/>
    <w:rsid w:val="00A76C84"/>
    <w:rsid w:val="00AA2911"/>
    <w:rsid w:val="00AA791E"/>
    <w:rsid w:val="00AC2B26"/>
    <w:rsid w:val="00AE04A1"/>
    <w:rsid w:val="00B81BD5"/>
    <w:rsid w:val="00BB7012"/>
    <w:rsid w:val="00BC021F"/>
    <w:rsid w:val="00BE174A"/>
    <w:rsid w:val="00BF1261"/>
    <w:rsid w:val="00C06905"/>
    <w:rsid w:val="00C2702A"/>
    <w:rsid w:val="00C412CA"/>
    <w:rsid w:val="00C739F8"/>
    <w:rsid w:val="00C874E3"/>
    <w:rsid w:val="00CB2774"/>
    <w:rsid w:val="00CF41D2"/>
    <w:rsid w:val="00D013A8"/>
    <w:rsid w:val="00D035E9"/>
    <w:rsid w:val="00D1075A"/>
    <w:rsid w:val="00D51CC9"/>
    <w:rsid w:val="00D60857"/>
    <w:rsid w:val="00D66B56"/>
    <w:rsid w:val="00D712BA"/>
    <w:rsid w:val="00DC42C0"/>
    <w:rsid w:val="00DD3E9D"/>
    <w:rsid w:val="00DE0091"/>
    <w:rsid w:val="00DE1A53"/>
    <w:rsid w:val="00DF117D"/>
    <w:rsid w:val="00DF5209"/>
    <w:rsid w:val="00E02641"/>
    <w:rsid w:val="00E07CF6"/>
    <w:rsid w:val="00E16E65"/>
    <w:rsid w:val="00E319D5"/>
    <w:rsid w:val="00E4271D"/>
    <w:rsid w:val="00E507FA"/>
    <w:rsid w:val="00E54A60"/>
    <w:rsid w:val="00E837A5"/>
    <w:rsid w:val="00E905FE"/>
    <w:rsid w:val="00EA7681"/>
    <w:rsid w:val="00EB4ED7"/>
    <w:rsid w:val="00EE75B9"/>
    <w:rsid w:val="00EF0794"/>
    <w:rsid w:val="00EF0E5C"/>
    <w:rsid w:val="00F07F0B"/>
    <w:rsid w:val="00F665D0"/>
    <w:rsid w:val="00F87E57"/>
    <w:rsid w:val="00F97370"/>
    <w:rsid w:val="00FA244C"/>
    <w:rsid w:val="00FC08A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qFormat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4763E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E905FE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C021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C021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msonormal0">
    <w:name w:val="msonormal"/>
    <w:basedOn w:val="a"/>
    <w:uiPriority w:val="99"/>
    <w:semiHidden/>
    <w:rsid w:val="00BC021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uiPriority w:val="10"/>
    <w:rsid w:val="00BC021F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paragraph" w:styleId="ad">
    <w:name w:val="No Spacing"/>
    <w:qFormat/>
    <w:rsid w:val="00BC021F"/>
    <w:pPr>
      <w:widowControl/>
      <w:autoSpaceDE/>
      <w:autoSpaceDN/>
    </w:pPr>
    <w:rPr>
      <w:rFonts w:ascii="Calibri" w:eastAsia="Arial Unicode MS" w:hAnsi="Calibri" w:cs="Arial Unicode MS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Абрамкин Павел Алексеевич</cp:lastModifiedBy>
  <cp:revision>75</cp:revision>
  <dcterms:created xsi:type="dcterms:W3CDTF">2024-06-06T12:58:00Z</dcterms:created>
  <dcterms:modified xsi:type="dcterms:W3CDTF">2025-02-06T08:27:00Z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